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2002" w14:textId="6AE56B44" w:rsidR="00511BB9" w:rsidRDefault="002E6B25" w:rsidP="0064378C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8E72D0" wp14:editId="3246648C">
            <wp:simplePos x="0" y="0"/>
            <wp:positionH relativeFrom="column">
              <wp:posOffset>4301490</wp:posOffset>
            </wp:positionH>
            <wp:positionV relativeFrom="paragraph">
              <wp:posOffset>0</wp:posOffset>
            </wp:positionV>
            <wp:extent cx="821055" cy="557530"/>
            <wp:effectExtent l="0" t="0" r="0" b="0"/>
            <wp:wrapTight wrapText="bothSides">
              <wp:wrapPolygon edited="0">
                <wp:start x="0" y="0"/>
                <wp:lineTo x="0" y="20665"/>
                <wp:lineTo x="21049" y="20665"/>
                <wp:lineTo x="21049" y="0"/>
                <wp:lineTo x="0" y="0"/>
              </wp:wrapPolygon>
            </wp:wrapTight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FFD">
        <w:rPr>
          <w:noProof/>
        </w:rPr>
        <w:drawing>
          <wp:anchor distT="0" distB="0" distL="114300" distR="114300" simplePos="0" relativeHeight="251658241" behindDoc="1" locked="0" layoutInCell="1" allowOverlap="1" wp14:anchorId="6BBE389B" wp14:editId="7BD4391C">
            <wp:simplePos x="0" y="0"/>
            <wp:positionH relativeFrom="column">
              <wp:posOffset>-120650</wp:posOffset>
            </wp:positionH>
            <wp:positionV relativeFrom="paragraph">
              <wp:posOffset>0</wp:posOffset>
            </wp:positionV>
            <wp:extent cx="1752600" cy="694055"/>
            <wp:effectExtent l="0" t="0" r="0" b="0"/>
            <wp:wrapTight wrapText="bothSides">
              <wp:wrapPolygon edited="0">
                <wp:start x="7278" y="0"/>
                <wp:lineTo x="3287" y="1779"/>
                <wp:lineTo x="2348" y="3557"/>
                <wp:lineTo x="2348" y="9486"/>
                <wp:lineTo x="0" y="14822"/>
                <wp:lineTo x="0" y="18379"/>
                <wp:lineTo x="7278" y="20157"/>
                <wp:lineTo x="8217" y="20157"/>
                <wp:lineTo x="14791" y="18972"/>
                <wp:lineTo x="17609" y="16007"/>
                <wp:lineTo x="16435" y="9486"/>
                <wp:lineTo x="21130" y="8300"/>
                <wp:lineTo x="20896" y="2371"/>
                <wp:lineTo x="8217" y="0"/>
                <wp:lineTo x="7278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FFD">
        <w:rPr>
          <w:noProof/>
        </w:rPr>
        <w:drawing>
          <wp:anchor distT="0" distB="0" distL="114300" distR="114300" simplePos="0" relativeHeight="251658242" behindDoc="1" locked="0" layoutInCell="1" allowOverlap="1" wp14:anchorId="7226ECBD" wp14:editId="0CF912F0">
            <wp:simplePos x="0" y="0"/>
            <wp:positionH relativeFrom="margin">
              <wp:posOffset>2516505</wp:posOffset>
            </wp:positionH>
            <wp:positionV relativeFrom="margin">
              <wp:posOffset>-226060</wp:posOffset>
            </wp:positionV>
            <wp:extent cx="816610" cy="734695"/>
            <wp:effectExtent l="0" t="0" r="2540" b="8255"/>
            <wp:wrapTight wrapText="bothSides">
              <wp:wrapPolygon edited="0">
                <wp:start x="0" y="0"/>
                <wp:lineTo x="0" y="21283"/>
                <wp:lineTo x="21163" y="21283"/>
                <wp:lineTo x="211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EA85" w14:textId="2266A14C" w:rsidR="00511BB9" w:rsidRDefault="00511BB9" w:rsidP="0064378C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52496663" w14:textId="77777777" w:rsidR="00511BB9" w:rsidRDefault="00511BB9" w:rsidP="006178F9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b/>
          <w:sz w:val="36"/>
          <w:szCs w:val="36"/>
          <w:u w:val="single"/>
        </w:rPr>
      </w:pPr>
    </w:p>
    <w:p w14:paraId="2C0EB573" w14:textId="3FA5CD35" w:rsidR="00F20402" w:rsidRPr="00BC5E34" w:rsidRDefault="00F20402" w:rsidP="0064378C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3C79F6">
        <w:rPr>
          <w:rFonts w:ascii="Calibri" w:hAnsi="Calibri" w:cs="Calibri"/>
          <w:b/>
          <w:sz w:val="36"/>
          <w:szCs w:val="36"/>
          <w:u w:val="single"/>
        </w:rPr>
        <w:t>APPLICATION FORM</w:t>
      </w:r>
    </w:p>
    <w:p w14:paraId="5BD224CD" w14:textId="070B05A7" w:rsidR="0064378C" w:rsidRPr="003C79F6" w:rsidRDefault="00BC5E34" w:rsidP="00822831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6</w:t>
      </w:r>
      <w:r w:rsidR="00F20402" w:rsidRPr="003C79F6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20402" w:rsidRPr="003C79F6">
        <w:rPr>
          <w:rFonts w:ascii="Calibri" w:hAnsi="Calibri" w:cs="Calibri"/>
          <w:b/>
          <w:sz w:val="28"/>
          <w:szCs w:val="28"/>
        </w:rPr>
        <w:t xml:space="preserve"> AFRICAN WORLD HERITAGE YOUTH FORUM</w:t>
      </w:r>
    </w:p>
    <w:p w14:paraId="74491427" w14:textId="4CE488E5" w:rsidR="0064378C" w:rsidRDefault="00822831" w:rsidP="00F20402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22831">
        <w:rPr>
          <w:rFonts w:ascii="Calibri" w:hAnsi="Calibri" w:cs="Calibri"/>
          <w:b/>
          <w:bCs/>
          <w:i/>
          <w:iCs/>
          <w:sz w:val="28"/>
          <w:szCs w:val="28"/>
        </w:rPr>
        <w:t>The African Youth in the Next 50: The Heritage We Want</w:t>
      </w:r>
    </w:p>
    <w:p w14:paraId="76649FFD" w14:textId="77777777" w:rsidR="00822831" w:rsidRPr="003C79F6" w:rsidRDefault="00822831" w:rsidP="00F20402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6"/>
        <w:gridCol w:w="227"/>
        <w:gridCol w:w="658"/>
        <w:gridCol w:w="712"/>
        <w:gridCol w:w="126"/>
        <w:gridCol w:w="693"/>
        <w:gridCol w:w="716"/>
        <w:gridCol w:w="83"/>
        <w:gridCol w:w="105"/>
        <w:gridCol w:w="886"/>
        <w:gridCol w:w="838"/>
        <w:gridCol w:w="680"/>
        <w:gridCol w:w="13"/>
        <w:gridCol w:w="905"/>
        <w:gridCol w:w="886"/>
        <w:gridCol w:w="838"/>
        <w:gridCol w:w="693"/>
      </w:tblGrid>
      <w:tr w:rsidR="007D7CF9" w:rsidRPr="003C79F6" w14:paraId="6968624E" w14:textId="77777777" w:rsidTr="008C51F9">
        <w:trPr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0E8041C9" w14:textId="77777777" w:rsidR="007D7CF9" w:rsidRPr="003C79F6" w:rsidRDefault="00E01E58" w:rsidP="00A32D81">
            <w:pPr>
              <w:pStyle w:val="Titolo3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- </w:t>
            </w:r>
            <w:r w:rsidR="005C741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Identit</w:t>
            </w:r>
            <w:r w:rsidR="00A32D81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y</w:t>
            </w:r>
            <w:r w:rsidR="005C741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="00084A7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of applicant</w:t>
            </w:r>
          </w:p>
        </w:tc>
      </w:tr>
      <w:tr w:rsidR="00616D51" w:rsidRPr="003C79F6" w14:paraId="3C3F5D70" w14:textId="77777777" w:rsidTr="008C51F9">
        <w:trPr>
          <w:trHeight w:val="545"/>
          <w:jc w:val="center"/>
        </w:trPr>
        <w:tc>
          <w:tcPr>
            <w:tcW w:w="5371" w:type="dxa"/>
            <w:gridSpan w:val="9"/>
          </w:tcPr>
          <w:p w14:paraId="64904391" w14:textId="77777777" w:rsidR="007D7CF9" w:rsidRPr="003C79F6" w:rsidRDefault="00A32D81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Surname</w:t>
            </w:r>
            <w:r w:rsidR="007D7CF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</w:p>
          <w:p w14:paraId="0D7D0DD6" w14:textId="77777777" w:rsidR="007C3B82" w:rsidRPr="003C79F6" w:rsidRDefault="007C3B82" w:rsidP="007C3B82">
            <w:pPr>
              <w:pStyle w:val="Defaul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34" w:type="dxa"/>
            <w:gridSpan w:val="9"/>
          </w:tcPr>
          <w:p w14:paraId="11887D66" w14:textId="77777777" w:rsidR="007D7CF9" w:rsidRPr="003C79F6" w:rsidRDefault="006A4FC6" w:rsidP="00A32D81">
            <w:pPr>
              <w:tabs>
                <w:tab w:val="left" w:pos="3826"/>
              </w:tabs>
              <w:rPr>
                <w:rFonts w:ascii="Calibri" w:hAnsi="Calibri" w:cs="Calibri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 xml:space="preserve">Other </w:t>
            </w:r>
            <w:r w:rsidR="00A32D81" w:rsidRPr="003C79F6">
              <w:rPr>
                <w:rFonts w:ascii="Calibri" w:hAnsi="Calibri" w:cs="Calibri"/>
                <w:b/>
                <w:bCs/>
                <w:lang w:val="en-GB"/>
              </w:rPr>
              <w:t>name</w:t>
            </w:r>
            <w:r w:rsidRPr="003C79F6">
              <w:rPr>
                <w:rFonts w:ascii="Calibri" w:hAnsi="Calibri" w:cs="Calibri"/>
                <w:b/>
                <w:bCs/>
                <w:lang w:val="en-GB"/>
              </w:rPr>
              <w:t>(s)</w:t>
            </w:r>
            <w:r w:rsidR="007D7CF9" w:rsidRPr="003C79F6">
              <w:rPr>
                <w:rFonts w:ascii="Calibri" w:hAnsi="Calibri" w:cs="Calibri"/>
                <w:b/>
                <w:bCs/>
                <w:lang w:val="en-GB"/>
              </w:rPr>
              <w:t>:</w:t>
            </w:r>
            <w:r w:rsidR="007D7CF9" w:rsidRPr="003C79F6">
              <w:rPr>
                <w:rFonts w:ascii="Calibri" w:hAnsi="Calibri" w:cs="Calibri"/>
                <w:lang w:val="en-GB"/>
              </w:rPr>
              <w:tab/>
            </w:r>
          </w:p>
        </w:tc>
      </w:tr>
      <w:tr w:rsidR="00616D51" w:rsidRPr="003C79F6" w14:paraId="3B150EE1" w14:textId="77777777" w:rsidTr="008C51F9">
        <w:trPr>
          <w:trHeight w:val="448"/>
          <w:jc w:val="center"/>
        </w:trPr>
        <w:tc>
          <w:tcPr>
            <w:tcW w:w="3755" w:type="dxa"/>
            <w:gridSpan w:val="5"/>
          </w:tcPr>
          <w:p w14:paraId="65F0720B" w14:textId="77777777" w:rsidR="00075400" w:rsidRPr="003C79F6" w:rsidRDefault="007752D2" w:rsidP="00A32D81">
            <w:pPr>
              <w:pStyle w:val="Corpodeltesto2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Sex:</w:t>
            </w:r>
            <w:r w:rsidR="0007540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   M</w:t>
            </w:r>
            <w:r w:rsidR="005A70E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</w:t>
            </w:r>
            <w:r w:rsidR="00A32D81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le</w:t>
            </w:r>
            <w:r w:rsidR="005A70E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□       Female</w:t>
            </w:r>
            <w:r w:rsidR="005A70E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="0007540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□</w:t>
            </w:r>
          </w:p>
        </w:tc>
        <w:tc>
          <w:tcPr>
            <w:tcW w:w="1616" w:type="dxa"/>
            <w:gridSpan w:val="4"/>
          </w:tcPr>
          <w:p w14:paraId="54540076" w14:textId="77777777" w:rsidR="00075400" w:rsidRPr="003C79F6" w:rsidRDefault="007752D2" w:rsidP="007D7CF9">
            <w:pPr>
              <w:pStyle w:val="Corpodeltesto2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Age:</w:t>
            </w:r>
          </w:p>
        </w:tc>
        <w:tc>
          <w:tcPr>
            <w:tcW w:w="5834" w:type="dxa"/>
            <w:gridSpan w:val="9"/>
          </w:tcPr>
          <w:p w14:paraId="35A2A15C" w14:textId="77777777" w:rsidR="00075400" w:rsidRPr="003C79F6" w:rsidRDefault="0037161F" w:rsidP="00A32D81">
            <w:pPr>
              <w:pStyle w:val="Corpodeltesto2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Nationality</w:t>
            </w:r>
            <w:r w:rsidR="001A729B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</w:tc>
      </w:tr>
      <w:tr w:rsidR="00075400" w:rsidRPr="003C79F6" w14:paraId="4CAB6CCA" w14:textId="77777777" w:rsidTr="008C51F9">
        <w:trPr>
          <w:trHeight w:val="943"/>
          <w:jc w:val="center"/>
        </w:trPr>
        <w:tc>
          <w:tcPr>
            <w:tcW w:w="11205" w:type="dxa"/>
            <w:gridSpan w:val="18"/>
          </w:tcPr>
          <w:p w14:paraId="31E89A04" w14:textId="77777777" w:rsidR="00075400" w:rsidRPr="003C79F6" w:rsidRDefault="00FC5FC9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Physical </w:t>
            </w:r>
            <w:r w:rsidR="00A32D81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Address</w:t>
            </w:r>
            <w:r w:rsidR="0007540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  <w:r w:rsidR="0037161F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[please state country]</w:t>
            </w:r>
          </w:p>
          <w:p w14:paraId="436961D8" w14:textId="77777777" w:rsidR="00075400" w:rsidRPr="003C79F6" w:rsidRDefault="0007540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3CDB85DE" w14:textId="77777777" w:rsidR="00075400" w:rsidRPr="003C79F6" w:rsidRDefault="00075400" w:rsidP="007D1557">
            <w:pPr>
              <w:pStyle w:val="Normale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616D51" w:rsidRPr="003C79F6" w14:paraId="13868F19" w14:textId="77777777" w:rsidTr="008C51F9">
        <w:trPr>
          <w:trHeight w:val="575"/>
          <w:jc w:val="center"/>
        </w:trPr>
        <w:tc>
          <w:tcPr>
            <w:tcW w:w="3755" w:type="dxa"/>
            <w:gridSpan w:val="5"/>
            <w:tcBorders>
              <w:bottom w:val="single" w:sz="4" w:space="0" w:color="auto"/>
            </w:tcBorders>
          </w:tcPr>
          <w:p w14:paraId="00BE3BF3" w14:textId="77777777" w:rsidR="0064378C" w:rsidRDefault="0064378C" w:rsidP="009B1FEF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Whatsapp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="00E01E5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Telephone</w:t>
            </w: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Number</w:t>
            </w:r>
            <w:r w:rsidR="00E01E5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677964BC" w14:textId="4F015247" w:rsidR="00E01E58" w:rsidRPr="003C79F6" w:rsidRDefault="00E01E58" w:rsidP="009B1FEF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</w:p>
          <w:p w14:paraId="371A7AF5" w14:textId="77777777" w:rsidR="00E01E58" w:rsidRPr="003C79F6" w:rsidRDefault="00E01E58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7450" w:type="dxa"/>
            <w:gridSpan w:val="13"/>
            <w:tcBorders>
              <w:bottom w:val="single" w:sz="4" w:space="0" w:color="auto"/>
            </w:tcBorders>
          </w:tcPr>
          <w:p w14:paraId="0DEBC9BF" w14:textId="77777777" w:rsidR="00E01E58" w:rsidRPr="003C79F6" w:rsidRDefault="00E01E58" w:rsidP="009B1FEF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Email (mandatory):</w:t>
            </w:r>
          </w:p>
          <w:p w14:paraId="29A75577" w14:textId="77777777" w:rsidR="00E01E58" w:rsidRPr="003C79F6" w:rsidRDefault="00E01E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616D51" w:rsidRPr="003C79F6" w14:paraId="1A3C3B99" w14:textId="77777777" w:rsidTr="008C51F9">
        <w:trPr>
          <w:trHeight w:val="335"/>
          <w:jc w:val="center"/>
        </w:trPr>
        <w:tc>
          <w:tcPr>
            <w:tcW w:w="3755" w:type="dxa"/>
            <w:gridSpan w:val="5"/>
            <w:tcBorders>
              <w:bottom w:val="single" w:sz="4" w:space="0" w:color="auto"/>
            </w:tcBorders>
          </w:tcPr>
          <w:p w14:paraId="2C2C75E5" w14:textId="77777777" w:rsidR="009B1FEF" w:rsidRPr="003C79F6" w:rsidRDefault="00A32D81" w:rsidP="00A32D81">
            <w:pPr>
              <w:pStyle w:val="Normale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Passport Number</w:t>
            </w:r>
            <w:r w:rsidR="009B1FEF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</w:p>
        </w:tc>
        <w:tc>
          <w:tcPr>
            <w:tcW w:w="7450" w:type="dxa"/>
            <w:gridSpan w:val="13"/>
            <w:tcBorders>
              <w:bottom w:val="single" w:sz="4" w:space="0" w:color="auto"/>
            </w:tcBorders>
          </w:tcPr>
          <w:p w14:paraId="40B3946E" w14:textId="77777777" w:rsidR="009B1FEF" w:rsidRPr="003C79F6" w:rsidRDefault="00C55469" w:rsidP="009B1FEF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 xml:space="preserve">Passport </w:t>
            </w:r>
            <w:r w:rsidR="00191730" w:rsidRPr="003C79F6">
              <w:rPr>
                <w:rFonts w:ascii="Calibri" w:hAnsi="Calibri" w:cs="Calibri"/>
                <w:b/>
                <w:bCs/>
                <w:lang w:val="en-GB"/>
              </w:rPr>
              <w:t>Expiry Date</w:t>
            </w:r>
            <w:r w:rsidR="009B1FEF" w:rsidRPr="003C79F6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  <w:p w14:paraId="44520951" w14:textId="77777777" w:rsidR="009B1FEF" w:rsidRPr="003C79F6" w:rsidRDefault="009B1FEF" w:rsidP="009B1FEF">
            <w:pPr>
              <w:rPr>
                <w:rFonts w:ascii="Calibri" w:hAnsi="Calibri" w:cs="Calibri"/>
                <w:lang w:val="en-GB"/>
              </w:rPr>
            </w:pPr>
          </w:p>
        </w:tc>
      </w:tr>
      <w:tr w:rsidR="00616D51" w:rsidRPr="003C79F6" w14:paraId="15A3C4E3" w14:textId="77777777" w:rsidTr="008C51F9">
        <w:trPr>
          <w:trHeight w:val="335"/>
          <w:jc w:val="center"/>
        </w:trPr>
        <w:tc>
          <w:tcPr>
            <w:tcW w:w="3755" w:type="dxa"/>
            <w:gridSpan w:val="5"/>
            <w:tcBorders>
              <w:bottom w:val="single" w:sz="4" w:space="0" w:color="auto"/>
            </w:tcBorders>
          </w:tcPr>
          <w:p w14:paraId="13C727E3" w14:textId="77777777" w:rsidR="00A742E6" w:rsidRPr="003C79F6" w:rsidRDefault="0044260A" w:rsidP="0044260A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sz w:val="24"/>
                <w:lang w:val="en-GB"/>
              </w:rPr>
              <w:t>Any relevant information (s</w:t>
            </w:r>
            <w:r w:rsidR="00A742E6" w:rsidRPr="003C79F6">
              <w:rPr>
                <w:rFonts w:ascii="Calibri" w:hAnsi="Calibri" w:cs="Calibri"/>
                <w:b/>
                <w:sz w:val="24"/>
                <w:lang w:val="en-GB"/>
              </w:rPr>
              <w:t>pecial needs</w:t>
            </w:r>
            <w:r w:rsidRPr="003C79F6">
              <w:rPr>
                <w:rFonts w:ascii="Calibri" w:hAnsi="Calibri" w:cs="Calibri"/>
                <w:b/>
                <w:sz w:val="24"/>
                <w:lang w:val="en-GB"/>
              </w:rPr>
              <w:t xml:space="preserve"> or food specifications)</w:t>
            </w:r>
            <w:r w:rsidR="00094AA2" w:rsidRPr="003C79F6">
              <w:rPr>
                <w:rFonts w:ascii="Calibri" w:hAnsi="Calibri" w:cs="Calibri"/>
                <w:b/>
                <w:sz w:val="24"/>
                <w:lang w:val="en-GB"/>
              </w:rPr>
              <w:t>:</w:t>
            </w:r>
          </w:p>
        </w:tc>
        <w:tc>
          <w:tcPr>
            <w:tcW w:w="7450" w:type="dxa"/>
            <w:gridSpan w:val="13"/>
            <w:tcBorders>
              <w:bottom w:val="single" w:sz="4" w:space="0" w:color="auto"/>
            </w:tcBorders>
          </w:tcPr>
          <w:p w14:paraId="5A51F7FF" w14:textId="77777777" w:rsidR="00A742E6" w:rsidRPr="003C79F6" w:rsidRDefault="00A742E6" w:rsidP="009B1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075400" w:rsidRPr="003C79F6" w14:paraId="0A79FB4A" w14:textId="77777777" w:rsidTr="008C51F9">
        <w:trPr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46C4E45F" w14:textId="77777777" w:rsidR="00075400" w:rsidRPr="003C79F6" w:rsidRDefault="00E01E58" w:rsidP="00E01E58">
            <w:pPr>
              <w:pStyle w:val="Titolo3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B-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gramStart"/>
            <w:r w:rsidR="00387AE4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Current </w:t>
            </w:r>
            <w:r w:rsidR="00444F45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status</w:t>
            </w:r>
            <w:proofErr w:type="gramEnd"/>
            <w:r w:rsidR="00084A7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of applicant</w:t>
            </w:r>
          </w:p>
        </w:tc>
      </w:tr>
      <w:tr w:rsidR="00C55469" w:rsidRPr="003C79F6" w14:paraId="1331ED30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04A9F325" w14:textId="77777777" w:rsidR="00C55469" w:rsidRPr="003C79F6" w:rsidRDefault="00444F45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Present occupation</w:t>
            </w:r>
            <w:r w:rsidR="00C5546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</w:p>
          <w:p w14:paraId="06E17AD5" w14:textId="77777777" w:rsidR="007E6110" w:rsidRPr="003C79F6" w:rsidRDefault="007E6110" w:rsidP="007E6110">
            <w:pPr>
              <w:pStyle w:val="Default"/>
              <w:rPr>
                <w:rFonts w:ascii="Calibri" w:hAnsi="Calibri" w:cs="Calibri"/>
                <w:lang w:val="en-GB"/>
              </w:rPr>
            </w:pPr>
          </w:p>
        </w:tc>
      </w:tr>
      <w:tr w:rsidR="00616D51" w:rsidRPr="003C79F6" w14:paraId="43BFF556" w14:textId="77777777" w:rsidTr="008C51F9">
        <w:trPr>
          <w:trHeight w:val="364"/>
          <w:jc w:val="center"/>
        </w:trPr>
        <w:tc>
          <w:tcPr>
            <w:tcW w:w="2387" w:type="dxa"/>
            <w:gridSpan w:val="3"/>
          </w:tcPr>
          <w:p w14:paraId="7D64F990" w14:textId="77777777" w:rsidR="00A742E6" w:rsidRPr="003C79F6" w:rsidRDefault="00A742E6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From:</w:t>
            </w:r>
          </w:p>
        </w:tc>
        <w:tc>
          <w:tcPr>
            <w:tcW w:w="2901" w:type="dxa"/>
            <w:gridSpan w:val="5"/>
          </w:tcPr>
          <w:p w14:paraId="25C7132F" w14:textId="77777777" w:rsidR="00A742E6" w:rsidRPr="003C79F6" w:rsidRDefault="00A742E6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2588" w:type="dxa"/>
            <w:gridSpan w:val="5"/>
          </w:tcPr>
          <w:p w14:paraId="6137ADF1" w14:textId="77777777" w:rsidR="00A742E6" w:rsidRPr="003C79F6" w:rsidRDefault="00A742E6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To:</w:t>
            </w:r>
          </w:p>
        </w:tc>
        <w:tc>
          <w:tcPr>
            <w:tcW w:w="3329" w:type="dxa"/>
            <w:gridSpan w:val="5"/>
          </w:tcPr>
          <w:p w14:paraId="3018D569" w14:textId="77777777" w:rsidR="00A742E6" w:rsidRPr="003C79F6" w:rsidRDefault="00A742E6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75400" w:rsidRPr="003C79F6" w14:paraId="3B070A10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3633B611" w14:textId="77777777" w:rsidR="00075400" w:rsidRPr="003C79F6" w:rsidRDefault="00075400" w:rsidP="00075400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N</w:t>
            </w:r>
            <w:r w:rsidR="00A32D81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ame of </w:t>
            </w:r>
            <w:r w:rsidR="0019457B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e</w:t>
            </w:r>
            <w:r w:rsidR="001A729B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mployer</w:t>
            </w:r>
            <w:r w:rsidR="00444F45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/university</w:t>
            </w:r>
            <w:r w:rsidR="00DB5BF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(if self-employed, please state)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78DC6B23" w14:textId="77777777" w:rsidR="00075400" w:rsidRPr="003C79F6" w:rsidRDefault="0007540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075400" w:rsidRPr="003C79F6" w14:paraId="2BEF373D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1819D478" w14:textId="77777777" w:rsidR="00075400" w:rsidRPr="003C79F6" w:rsidRDefault="001A729B" w:rsidP="00C55469">
            <w:pPr>
              <w:pStyle w:val="Normale"/>
              <w:jc w:val="both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Ad</w:t>
            </w:r>
            <w:r w:rsidR="002E534D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dress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="002E534D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of institution/organisation</w:t>
            </w:r>
            <w:r w:rsidR="00C5546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/</w:t>
            </w:r>
            <w:proofErr w:type="gramStart"/>
            <w:r w:rsidR="00C5546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work place</w:t>
            </w:r>
            <w:proofErr w:type="gramEnd"/>
            <w:r w:rsidR="002E534D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31F8AC1A" w14:textId="77777777" w:rsidR="00075400" w:rsidRPr="003C79F6" w:rsidRDefault="0007540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616D51" w:rsidRPr="003C79F6" w14:paraId="486B56A4" w14:textId="77777777" w:rsidTr="008C51F9">
        <w:trPr>
          <w:trHeight w:val="364"/>
          <w:jc w:val="center"/>
        </w:trPr>
        <w:tc>
          <w:tcPr>
            <w:tcW w:w="3755" w:type="dxa"/>
            <w:gridSpan w:val="5"/>
          </w:tcPr>
          <w:p w14:paraId="1326F82E" w14:textId="77777777" w:rsidR="00E01E58" w:rsidRPr="003C79F6" w:rsidRDefault="007752D2" w:rsidP="007D1557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Telephone:</w:t>
            </w:r>
          </w:p>
          <w:p w14:paraId="590BA818" w14:textId="77777777" w:rsidR="00E01E58" w:rsidRPr="003C79F6" w:rsidRDefault="00E01E58" w:rsidP="007D1557">
            <w:pPr>
              <w:pStyle w:val="Normale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7450" w:type="dxa"/>
            <w:gridSpan w:val="13"/>
          </w:tcPr>
          <w:p w14:paraId="2F3C8114" w14:textId="77777777" w:rsidR="00E01E58" w:rsidRPr="003C79F6" w:rsidRDefault="00E01E58" w:rsidP="001A729B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Email:</w:t>
            </w:r>
          </w:p>
          <w:p w14:paraId="3F30A65F" w14:textId="77777777" w:rsidR="00E01E58" w:rsidRPr="003C79F6" w:rsidRDefault="00E01E58" w:rsidP="00E01E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C7410" w:rsidRPr="003C79F6" w14:paraId="148C2073" w14:textId="77777777" w:rsidTr="008C51F9">
        <w:trPr>
          <w:trHeight w:val="489"/>
          <w:jc w:val="center"/>
        </w:trPr>
        <w:tc>
          <w:tcPr>
            <w:tcW w:w="11205" w:type="dxa"/>
            <w:gridSpan w:val="18"/>
            <w:tcBorders>
              <w:bottom w:val="single" w:sz="4" w:space="0" w:color="auto"/>
            </w:tcBorders>
          </w:tcPr>
          <w:p w14:paraId="58E79A08" w14:textId="77777777" w:rsidR="00C55469" w:rsidRPr="003C79F6" w:rsidRDefault="00C55469" w:rsidP="00C55469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Description of Responsibilities/Role:</w:t>
            </w:r>
          </w:p>
          <w:p w14:paraId="480D178C" w14:textId="77777777" w:rsidR="005C7410" w:rsidRPr="003C79F6" w:rsidRDefault="005C7410" w:rsidP="005C7410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  <w:p w14:paraId="394D2C41" w14:textId="77777777" w:rsidR="0019457B" w:rsidRPr="003C79F6" w:rsidRDefault="0019457B" w:rsidP="0019457B">
            <w:pPr>
              <w:pStyle w:val="Default"/>
              <w:rPr>
                <w:rFonts w:ascii="Calibri" w:hAnsi="Calibri" w:cs="Calibri"/>
                <w:lang w:val="en-GB"/>
              </w:rPr>
            </w:pPr>
          </w:p>
          <w:p w14:paraId="60A77DA6" w14:textId="77777777" w:rsidR="00CC21DA" w:rsidRPr="003C79F6" w:rsidRDefault="00CC21DA" w:rsidP="0019457B">
            <w:pPr>
              <w:pStyle w:val="Default"/>
              <w:rPr>
                <w:rFonts w:ascii="Calibri" w:hAnsi="Calibri" w:cs="Calibri"/>
                <w:lang w:val="en-GB"/>
              </w:rPr>
            </w:pPr>
          </w:p>
        </w:tc>
      </w:tr>
      <w:tr w:rsidR="000B5813" w:rsidRPr="003C79F6" w14:paraId="5D8291DC" w14:textId="77777777" w:rsidTr="008C51F9">
        <w:trPr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5EC598C4" w14:textId="77777777" w:rsidR="000B5813" w:rsidRPr="003C79F6" w:rsidRDefault="00E01E58" w:rsidP="002E534D">
            <w:pPr>
              <w:pStyle w:val="Titolo3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C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- </w:t>
            </w:r>
            <w:r w:rsidR="002E534D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Academic background</w:t>
            </w:r>
            <w:r w:rsidR="00084A7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of applicant</w:t>
            </w:r>
          </w:p>
        </w:tc>
      </w:tr>
      <w:tr w:rsidR="000B5813" w:rsidRPr="003C79F6" w14:paraId="66AC41B3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75228C05" w14:textId="77777777" w:rsidR="000B5813" w:rsidRPr="003C79F6" w:rsidRDefault="00085147" w:rsidP="000B5813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Discipline</w:t>
            </w:r>
            <w:r w:rsidR="000B5813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4962999F" w14:textId="77777777" w:rsidR="000B5813" w:rsidRPr="003C79F6" w:rsidRDefault="000B5813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5C7410" w:rsidRPr="003C79F6" w14:paraId="53E5FC96" w14:textId="77777777" w:rsidTr="008C51F9">
        <w:trPr>
          <w:trHeight w:val="1124"/>
          <w:jc w:val="center"/>
        </w:trPr>
        <w:tc>
          <w:tcPr>
            <w:tcW w:w="11205" w:type="dxa"/>
            <w:gridSpan w:val="18"/>
          </w:tcPr>
          <w:p w14:paraId="7961612A" w14:textId="77777777" w:rsidR="005C7410" w:rsidRPr="003C79F6" w:rsidRDefault="002E534D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lastRenderedPageBreak/>
              <w:t xml:space="preserve">Academic/professional </w:t>
            </w:r>
            <w:r w:rsidR="005C741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Qualifica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tion</w:t>
            </w:r>
            <w:r w:rsidR="005C741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27D9931A" w14:textId="77777777" w:rsidR="005C7410" w:rsidRPr="003C79F6" w:rsidRDefault="005C741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60ED163F" w14:textId="77777777" w:rsidR="00444F45" w:rsidRPr="003C79F6" w:rsidRDefault="00444F45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027B6BDF" w14:textId="77777777" w:rsidR="00444F45" w:rsidRPr="003C79F6" w:rsidRDefault="00444F45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7C3B82" w:rsidRPr="003C79F6" w14:paraId="6783FD55" w14:textId="77777777" w:rsidTr="008C51F9">
        <w:trPr>
          <w:trHeight w:val="405"/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3917F7A3" w14:textId="77777777" w:rsidR="007C3B82" w:rsidRPr="003C79F6" w:rsidRDefault="00E01E58" w:rsidP="00E01E58">
            <w:pPr>
              <w:pStyle w:val="Titolo3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D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- 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E</w:t>
            </w:r>
            <w:r w:rsidR="00387AE4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xperience</w:t>
            </w:r>
            <w:r w:rsidR="00084A7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of applicant</w:t>
            </w:r>
          </w:p>
        </w:tc>
      </w:tr>
      <w:tr w:rsidR="007D7CF9" w:rsidRPr="003C79F6" w14:paraId="466DACDC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A8CE8" w14:textId="2F6D8010" w:rsidR="007D7CF9" w:rsidRPr="003C79F6" w:rsidRDefault="00387AE4" w:rsidP="00C6344C">
            <w:pPr>
              <w:pStyle w:val="Titolo3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Briefly </w:t>
            </w:r>
            <w:r w:rsidR="00085147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d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escribe the link betwee</w:t>
            </w:r>
            <w:r w:rsidR="00024D96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n your current responsibilitie</w:t>
            </w:r>
            <w:r w:rsidR="00240C2D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s</w:t>
            </w:r>
            <w:r w:rsidR="0019457B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/role</w:t>
            </w:r>
            <w:r w:rsidR="00E01E5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/experience</w:t>
            </w:r>
            <w:r w:rsidR="00FC5FC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and</w:t>
            </w:r>
            <w:r w:rsidR="00BC5E34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African World Heritage </w:t>
            </w:r>
            <w:r w:rsidR="0064378C">
              <w:rPr>
                <w:rFonts w:ascii="Calibri" w:hAnsi="Calibri" w:cs="Calibri"/>
                <w:b/>
                <w:bCs/>
                <w:sz w:val="24"/>
                <w:lang w:val="en-GB"/>
              </w:rPr>
              <w:t>(max 100 words):</w:t>
            </w:r>
          </w:p>
          <w:p w14:paraId="3D1C70C1" w14:textId="77777777" w:rsidR="007D7CF9" w:rsidRPr="003C79F6" w:rsidRDefault="007D7CF9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071E791A" w14:textId="77777777" w:rsidR="007D7CF9" w:rsidRPr="003C79F6" w:rsidRDefault="007D7CF9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37189DE2" w14:textId="77777777" w:rsidR="007D7CF9" w:rsidRPr="003C79F6" w:rsidRDefault="007D7CF9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236322" w:rsidRPr="003C79F6" w14:paraId="03973845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4F681" w14:textId="7749E375" w:rsidR="0064378C" w:rsidRDefault="0064378C" w:rsidP="0064378C">
            <w:pPr>
              <w:pStyle w:val="Titolo3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Briefly motivate why you would be interested in attending the Youth Forum and what contribution you can make (max 100 words): </w:t>
            </w:r>
          </w:p>
          <w:p w14:paraId="2A3F7127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04DD2B4E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3FEF04F1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794267DB" w14:textId="33D2FADF" w:rsidR="0064378C" w:rsidRPr="0064378C" w:rsidRDefault="0064378C" w:rsidP="0064378C">
            <w:pPr>
              <w:pStyle w:val="Default"/>
              <w:rPr>
                <w:lang w:val="en-GB"/>
              </w:rPr>
            </w:pPr>
          </w:p>
        </w:tc>
      </w:tr>
      <w:tr w:rsidR="0064378C" w:rsidRPr="003C79F6" w14:paraId="102C2F7A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32D22" w14:textId="7E70ECF4" w:rsidR="0064378C" w:rsidRDefault="0064378C" w:rsidP="00C6344C">
            <w:pPr>
              <w:pStyle w:val="Titolo3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Briefly describe your favourite African World Heritage Site and your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relation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with the site (max 100 words):</w:t>
            </w:r>
          </w:p>
          <w:p w14:paraId="3944F161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321071F0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215D37A3" w14:textId="24ECF8C5" w:rsidR="0064378C" w:rsidRPr="0064378C" w:rsidRDefault="0064378C" w:rsidP="0064378C">
            <w:pPr>
              <w:pStyle w:val="Default"/>
              <w:rPr>
                <w:lang w:val="en-GB"/>
              </w:rPr>
            </w:pPr>
          </w:p>
        </w:tc>
      </w:tr>
      <w:tr w:rsidR="00444F45" w:rsidRPr="003C79F6" w14:paraId="608B1C66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8D51E1" w14:textId="77777777" w:rsidR="00444F45" w:rsidRPr="003C79F6" w:rsidRDefault="00E01E58" w:rsidP="00E01E58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E</w:t>
            </w:r>
            <w:r w:rsidR="00444F45" w:rsidRPr="003C79F6">
              <w:rPr>
                <w:rFonts w:ascii="Calibri" w:hAnsi="Calibri" w:cs="Calibri"/>
                <w:b/>
                <w:bCs/>
                <w:lang w:val="en-GB"/>
              </w:rPr>
              <w:t xml:space="preserve">- </w:t>
            </w:r>
            <w:r w:rsidRPr="003C79F6">
              <w:rPr>
                <w:rFonts w:ascii="Calibri" w:hAnsi="Calibri" w:cs="Calibri"/>
                <w:b/>
                <w:bCs/>
                <w:lang w:val="en-GB"/>
              </w:rPr>
              <w:t>English l</w:t>
            </w:r>
            <w:r w:rsidR="00A742E6" w:rsidRPr="003C79F6">
              <w:rPr>
                <w:rFonts w:ascii="Calibri" w:hAnsi="Calibri" w:cs="Calibri"/>
                <w:b/>
                <w:bCs/>
                <w:lang w:val="en-GB"/>
              </w:rPr>
              <w:t>anguage proficiency</w:t>
            </w:r>
            <w:r w:rsidR="00A742E6" w:rsidRPr="003C79F6">
              <w:rPr>
                <w:rFonts w:ascii="Calibri" w:hAnsi="Calibri" w:cs="Calibri"/>
                <w:lang w:val="en-GB"/>
              </w:rPr>
              <w:t xml:space="preserve"> -Please tick your proficiency in</w:t>
            </w:r>
            <w:r w:rsidR="00616D51" w:rsidRPr="003C79F6">
              <w:rPr>
                <w:rFonts w:ascii="Calibri" w:hAnsi="Calibri" w:cs="Calibri"/>
                <w:lang w:val="en-GB"/>
              </w:rPr>
              <w:t xml:space="preserve"> </w:t>
            </w:r>
            <w:r w:rsidR="0044260A" w:rsidRPr="003C79F6">
              <w:rPr>
                <w:rFonts w:ascii="Calibri" w:hAnsi="Calibri" w:cs="Calibri"/>
                <w:lang w:val="en-GB"/>
              </w:rPr>
              <w:t>English</w:t>
            </w:r>
            <w:r w:rsidR="00616D51" w:rsidRPr="003C79F6">
              <w:rPr>
                <w:rFonts w:ascii="Calibri" w:hAnsi="Calibri" w:cs="Calibri"/>
                <w:lang w:val="en-GB"/>
              </w:rPr>
              <w:t xml:space="preserve">, </w:t>
            </w:r>
            <w:r w:rsidR="000A5A46" w:rsidRPr="003C79F6">
              <w:rPr>
                <w:rFonts w:ascii="Calibri" w:hAnsi="Calibri" w:cs="Calibri"/>
                <w:lang w:val="en-GB"/>
              </w:rPr>
              <w:t>French</w:t>
            </w:r>
            <w:r w:rsidR="00616D51" w:rsidRPr="003C79F6">
              <w:rPr>
                <w:rFonts w:ascii="Calibri" w:hAnsi="Calibri" w:cs="Calibri"/>
                <w:lang w:val="en-GB"/>
              </w:rPr>
              <w:t xml:space="preserve">, Arabic and </w:t>
            </w:r>
            <w:r w:rsidR="00616D51" w:rsidRPr="00616D51">
              <w:rPr>
                <w:rFonts w:ascii="Calibri" w:hAnsi="Calibri" w:cs="Calibri"/>
                <w:lang w:val="en-GB"/>
              </w:rPr>
              <w:t>Portuguese (</w:t>
            </w:r>
            <w:r w:rsidR="00616D51">
              <w:rPr>
                <w:rFonts w:ascii="Calibri" w:hAnsi="Calibri" w:cs="Calibri"/>
                <w:lang w:val="en-GB"/>
              </w:rPr>
              <w:t>Port.</w:t>
            </w:r>
            <w:r w:rsidR="00616D51" w:rsidRPr="00616D51">
              <w:rPr>
                <w:rFonts w:ascii="Calibri" w:hAnsi="Calibri" w:cs="Calibri"/>
                <w:lang w:val="en-GB"/>
              </w:rPr>
              <w:t>)</w:t>
            </w:r>
          </w:p>
        </w:tc>
      </w:tr>
      <w:tr w:rsidR="00616D51" w:rsidRPr="003C79F6" w14:paraId="03333028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20A" w14:textId="77777777" w:rsidR="00A742E6" w:rsidRPr="003C79F6" w:rsidRDefault="00A742E6" w:rsidP="007752D2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Languages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36F" w14:textId="77777777" w:rsidR="00A742E6" w:rsidRPr="003C79F6" w:rsidRDefault="007752D2" w:rsidP="00A742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F</w:t>
            </w:r>
            <w:r w:rsidR="00DE7887" w:rsidRPr="003C79F6">
              <w:rPr>
                <w:rFonts w:ascii="Calibri" w:hAnsi="Calibri" w:cs="Calibri"/>
                <w:bCs/>
                <w:lang w:val="en-GB"/>
              </w:rPr>
              <w:t>luent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F16" w14:textId="77777777" w:rsidR="00A742E6" w:rsidRPr="003C79F6" w:rsidRDefault="00616D51" w:rsidP="00A742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Conversant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16D697" w14:textId="77777777" w:rsidR="00A742E6" w:rsidRPr="003C79F6" w:rsidRDefault="00616D51" w:rsidP="00A742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Basic Knowledge</w:t>
            </w:r>
          </w:p>
        </w:tc>
      </w:tr>
      <w:tr w:rsidR="00616D51" w:rsidRPr="003C79F6" w14:paraId="6B83B048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514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319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CC21DA">
              <w:rPr>
                <w:rFonts w:ascii="Calibri" w:hAnsi="Calibri" w:cs="Calibri"/>
                <w:bCs/>
                <w:lang w:val="en-GB"/>
              </w:rPr>
              <w:t>Eng</w:t>
            </w:r>
            <w:r>
              <w:rPr>
                <w:rFonts w:ascii="Calibri" w:hAnsi="Calibri" w:cs="Calibri"/>
                <w:bCs/>
                <w:lang w:val="en-GB"/>
              </w:rPr>
              <w:t>lish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6F8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CC21DA">
              <w:rPr>
                <w:rFonts w:ascii="Calibri" w:hAnsi="Calibri" w:cs="Calibri"/>
                <w:bCs/>
                <w:lang w:val="en-GB"/>
              </w:rPr>
              <w:t>Fren</w:t>
            </w:r>
            <w:r>
              <w:rPr>
                <w:rFonts w:ascii="Calibri" w:hAnsi="Calibri" w:cs="Calibri"/>
                <w:bCs/>
                <w:lang w:val="en-GB"/>
              </w:rPr>
              <w:t>ch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07C641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Arabic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4D5AE5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Port.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A4CE46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CC21DA">
              <w:rPr>
                <w:rFonts w:ascii="Calibri" w:hAnsi="Calibri" w:cs="Calibri"/>
                <w:bCs/>
                <w:lang w:val="en-GB"/>
              </w:rPr>
              <w:t>Eng</w:t>
            </w:r>
            <w:r>
              <w:rPr>
                <w:rFonts w:ascii="Calibri" w:hAnsi="Calibri" w:cs="Calibri"/>
                <w:bCs/>
                <w:lang w:val="en-GB"/>
              </w:rPr>
              <w:t>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A070E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CC21DA">
              <w:rPr>
                <w:rFonts w:ascii="Calibri" w:hAnsi="Calibri" w:cs="Calibri"/>
                <w:bCs/>
                <w:lang w:val="en-GB"/>
              </w:rPr>
              <w:t>Fren</w:t>
            </w:r>
            <w:r>
              <w:rPr>
                <w:rFonts w:ascii="Calibri" w:hAnsi="Calibri" w:cs="Calibri"/>
                <w:bCs/>
                <w:lang w:val="en-GB"/>
              </w:rPr>
              <w:t>ch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3B1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Arabic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14CF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Port.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153E8A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CC21DA">
              <w:rPr>
                <w:rFonts w:ascii="Calibri" w:hAnsi="Calibri" w:cs="Calibri"/>
                <w:bCs/>
                <w:lang w:val="en-GB"/>
              </w:rPr>
              <w:t>Eng</w:t>
            </w:r>
            <w:r>
              <w:rPr>
                <w:rFonts w:ascii="Calibri" w:hAnsi="Calibri" w:cs="Calibri"/>
                <w:bCs/>
                <w:lang w:val="en-GB"/>
              </w:rPr>
              <w:t>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0CF8D8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CC21DA">
              <w:rPr>
                <w:rFonts w:ascii="Calibri" w:hAnsi="Calibri" w:cs="Calibri"/>
                <w:bCs/>
                <w:lang w:val="en-GB"/>
              </w:rPr>
              <w:t>Fren</w:t>
            </w:r>
            <w:r>
              <w:rPr>
                <w:rFonts w:ascii="Calibri" w:hAnsi="Calibri" w:cs="Calibri"/>
                <w:bCs/>
                <w:lang w:val="en-GB"/>
              </w:rPr>
              <w:t>ch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F99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Arabic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B536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Port.</w:t>
            </w:r>
          </w:p>
        </w:tc>
      </w:tr>
      <w:tr w:rsidR="00616D51" w:rsidRPr="003C79F6" w14:paraId="50FB33E8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7ED" w14:textId="77777777" w:rsidR="00616D51" w:rsidRPr="003C79F6" w:rsidRDefault="00616D51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Speak</w:t>
            </w:r>
            <w:r w:rsidR="008C51F9" w:rsidRPr="003C79F6">
              <w:rPr>
                <w:rFonts w:ascii="Calibri" w:hAnsi="Calibri" w:cs="Calibri"/>
                <w:bCs/>
                <w:lang w:val="en-GB"/>
              </w:rPr>
              <w:t>ing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CF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E9E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D41769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6D92D33C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E9890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0EEF9838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FE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DCD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3B5CACA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6D582AE7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14:paraId="6A72CE83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51695553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616D51" w:rsidRPr="003C79F6" w14:paraId="773A49C2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348E" w14:textId="77777777" w:rsidR="00616D51" w:rsidRPr="003C79F6" w:rsidRDefault="008C51F9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 xml:space="preserve">Listening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0D4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AB2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2B6F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27A26405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E3ED6F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12187818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01C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2F4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F2566BF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68E390D0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14:paraId="7D377D2F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54CA7D6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616D51" w:rsidRPr="003C79F6" w14:paraId="6C8198C5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9A28" w14:textId="77777777" w:rsidR="00616D51" w:rsidRPr="003C79F6" w:rsidRDefault="00616D51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Writ</w:t>
            </w:r>
            <w:r w:rsidR="008C51F9" w:rsidRPr="003C79F6">
              <w:rPr>
                <w:rFonts w:ascii="Calibri" w:hAnsi="Calibri" w:cs="Calibri"/>
                <w:bCs/>
                <w:lang w:val="en-GB"/>
              </w:rPr>
              <w:t>ing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9B9D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0E2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8B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E8EE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902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7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B23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82E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BDE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D09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80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A339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8C51F9" w:rsidRPr="003C79F6" w14:paraId="74BDE85E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C051" w14:textId="77777777" w:rsidR="008C51F9" w:rsidRPr="003C79F6" w:rsidRDefault="008C51F9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8C51F9">
              <w:rPr>
                <w:rFonts w:ascii="Calibri" w:hAnsi="Calibri" w:cs="Calibri"/>
                <w:bCs/>
                <w:lang w:val="en-GB"/>
              </w:rPr>
              <w:t>Reading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BEB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DB5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E93C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6A47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1613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4D3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2F43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370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F11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825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EC7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23E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236322" w:rsidRPr="003C79F6" w14:paraId="3679D9D9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D2A" w14:textId="77777777" w:rsidR="00236322" w:rsidRPr="008C51F9" w:rsidRDefault="00236322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FE3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7C6D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5044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257B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C549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670D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15EB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BB0D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C407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265F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EA9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C32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704BFE" w:rsidRPr="003C79F6" w14:paraId="53C6FD05" w14:textId="77777777" w:rsidTr="008C51F9">
        <w:trPr>
          <w:jc w:val="center"/>
        </w:trPr>
        <w:tc>
          <w:tcPr>
            <w:tcW w:w="11205" w:type="dxa"/>
            <w:gridSpan w:val="18"/>
            <w:tcBorders>
              <w:bottom w:val="single" w:sz="4" w:space="0" w:color="000000"/>
            </w:tcBorders>
            <w:shd w:val="clear" w:color="auto" w:fill="A6A6A6"/>
          </w:tcPr>
          <w:p w14:paraId="0927B7E8" w14:textId="77777777" w:rsidR="00704BFE" w:rsidRPr="003C79F6" w:rsidRDefault="00E01E58" w:rsidP="00704BFE">
            <w:pPr>
              <w:pStyle w:val="Default"/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G</w:t>
            </w:r>
            <w:r w:rsidR="00704BFE" w:rsidRPr="003C79F6">
              <w:rPr>
                <w:rFonts w:ascii="Calibri" w:hAnsi="Calibri" w:cs="Calibri"/>
                <w:b/>
                <w:bCs/>
                <w:lang w:val="en-GB"/>
              </w:rPr>
              <w:t>- Verification</w:t>
            </w:r>
            <w:r w:rsidR="00CE59D3" w:rsidRPr="003C79F6">
              <w:rPr>
                <w:rFonts w:ascii="Calibri" w:hAnsi="Calibri" w:cs="Calibri"/>
                <w:b/>
                <w:bCs/>
                <w:lang w:val="en-GB"/>
              </w:rPr>
              <w:t xml:space="preserve"> by the applicant</w:t>
            </w:r>
          </w:p>
        </w:tc>
      </w:tr>
      <w:tr w:rsidR="00704BFE" w:rsidRPr="003C79F6" w14:paraId="1463325B" w14:textId="77777777" w:rsidTr="008C51F9">
        <w:trPr>
          <w:trHeight w:val="435"/>
          <w:jc w:val="center"/>
        </w:trPr>
        <w:tc>
          <w:tcPr>
            <w:tcW w:w="11205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13E59C6F" w14:textId="2AEFFF71" w:rsidR="00704BFE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I, the undersigned</w:t>
            </w:r>
            <w:r w:rsidR="007327B3" w:rsidRPr="003C79F6">
              <w:rPr>
                <w:rFonts w:ascii="Calibri" w:hAnsi="Calibri" w:cs="Calibri"/>
                <w:bCs/>
                <w:lang w:val="en-GB"/>
              </w:rPr>
              <w:t>,</w:t>
            </w:r>
            <w:r w:rsidRPr="003C79F6">
              <w:rPr>
                <w:rFonts w:ascii="Calibri" w:hAnsi="Calibri" w:cs="Calibri"/>
                <w:bCs/>
                <w:lang w:val="en-GB"/>
              </w:rPr>
              <w:t xml:space="preserve"> certify that the information above is true, </w:t>
            </w:r>
            <w:proofErr w:type="gramStart"/>
            <w:r w:rsidRPr="003C79F6">
              <w:rPr>
                <w:rFonts w:ascii="Calibri" w:hAnsi="Calibri" w:cs="Calibri"/>
                <w:bCs/>
                <w:lang w:val="en-GB"/>
              </w:rPr>
              <w:t>complete</w:t>
            </w:r>
            <w:proofErr w:type="gramEnd"/>
            <w:r w:rsidRPr="003C79F6">
              <w:rPr>
                <w:rFonts w:ascii="Calibri" w:hAnsi="Calibri" w:cs="Calibri"/>
                <w:bCs/>
                <w:lang w:val="en-GB"/>
              </w:rPr>
              <w:t xml:space="preserve"> and correct to the best of my knowledge.</w:t>
            </w:r>
            <w:r w:rsidR="0064378C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14:paraId="6AAF0C36" w14:textId="77777777" w:rsidR="00704BFE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</w:p>
          <w:p w14:paraId="5874752B" w14:textId="77777777" w:rsidR="0044260A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 xml:space="preserve">Date:     </w:t>
            </w:r>
          </w:p>
          <w:p w14:paraId="06BFCEA3" w14:textId="77777777" w:rsidR="00BD3422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 xml:space="preserve">                                                                                Signature</w:t>
            </w:r>
          </w:p>
          <w:p w14:paraId="0766F8CB" w14:textId="77777777" w:rsidR="0044260A" w:rsidRPr="003C79F6" w:rsidRDefault="0044260A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BD3422" w:rsidRPr="003C79F6" w14:paraId="52A36414" w14:textId="77777777" w:rsidTr="008C51F9">
        <w:trPr>
          <w:trHeight w:val="845"/>
          <w:jc w:val="center"/>
        </w:trPr>
        <w:tc>
          <w:tcPr>
            <w:tcW w:w="11205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110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9"/>
              <w:gridCol w:w="20"/>
            </w:tblGrid>
            <w:tr w:rsidR="00BD3422" w:rsidRPr="003C79F6" w14:paraId="68261ABC" w14:textId="77777777" w:rsidTr="00236322">
              <w:trPr>
                <w:gridAfter w:val="1"/>
                <w:wAfter w:w="9" w:type="pct"/>
                <w:tblCellSpacing w:w="0" w:type="dxa"/>
              </w:trPr>
              <w:tc>
                <w:tcPr>
                  <w:tcW w:w="4991" w:type="pct"/>
                  <w:vAlign w:val="center"/>
                  <w:hideMark/>
                </w:tcPr>
                <w:p w14:paraId="3C8F7FC9" w14:textId="1EA140A9" w:rsidR="00BD3422" w:rsidRPr="003C79F6" w:rsidRDefault="00BD3422" w:rsidP="007B6F5A">
                  <w:pPr>
                    <w:jc w:val="both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r w:rsidRPr="003C79F6">
                    <w:rPr>
                      <w:rFonts w:ascii="Calibri" w:hAnsi="Calibri" w:cs="Calibri"/>
                      <w:lang w:val="en-GB"/>
                    </w:rPr>
                    <w:t xml:space="preserve">The complete application package </w:t>
                  </w:r>
                  <w:r w:rsidR="001B1C83" w:rsidRPr="003C79F6">
                    <w:rPr>
                      <w:rFonts w:ascii="Calibri" w:hAnsi="Calibri" w:cs="Calibri"/>
                      <w:lang w:val="en-GB"/>
                    </w:rPr>
                    <w:t>(</w:t>
                  </w:r>
                  <w:r w:rsidR="00E01E58" w:rsidRPr="003C79F6">
                    <w:rPr>
                      <w:rFonts w:ascii="Calibri" w:hAnsi="Calibri" w:cs="Calibri"/>
                      <w:lang w:val="en-GB"/>
                    </w:rPr>
                    <w:t>curriculum vitae</w:t>
                  </w:r>
                  <w:r w:rsidR="006B20BB">
                    <w:rPr>
                      <w:rFonts w:ascii="Calibri" w:hAnsi="Calibri" w:cs="Calibri"/>
                      <w:lang w:val="en-GB"/>
                    </w:rPr>
                    <w:t xml:space="preserve">, </w:t>
                  </w:r>
                  <w:r w:rsidR="004771FC">
                    <w:rPr>
                      <w:rFonts w:ascii="Calibri" w:hAnsi="Calibri" w:cs="Calibri"/>
                      <w:lang w:val="en-GB"/>
                    </w:rPr>
                    <w:t>1 minute</w:t>
                  </w:r>
                  <w:r w:rsidR="00B9170A">
                    <w:rPr>
                      <w:rFonts w:ascii="Calibri" w:hAnsi="Calibri" w:cs="Calibri"/>
                      <w:lang w:val="en-GB"/>
                    </w:rPr>
                    <w:t xml:space="preserve"> video</w:t>
                  </w:r>
                  <w:r w:rsidR="0064378C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r w:rsidR="00236322">
                    <w:rPr>
                      <w:rFonts w:ascii="Calibri" w:hAnsi="Calibri" w:cs="Calibri"/>
                      <w:lang w:val="en-GB"/>
                    </w:rPr>
                    <w:t xml:space="preserve">and </w:t>
                  </w:r>
                  <w:r w:rsidR="001B1C83" w:rsidRPr="003C79F6">
                    <w:rPr>
                      <w:rFonts w:ascii="Calibri" w:hAnsi="Calibri" w:cs="Calibri"/>
                      <w:lang w:val="en-GB"/>
                    </w:rPr>
                    <w:t>completed application form</w:t>
                  </w:r>
                  <w:r w:rsidR="00207BA4">
                    <w:rPr>
                      <w:rFonts w:ascii="Calibri" w:hAnsi="Calibri" w:cs="Calibri"/>
                      <w:lang w:val="en-GB"/>
                    </w:rPr>
                    <w:t>)</w:t>
                  </w:r>
                  <w:r w:rsidR="00E01E58" w:rsidRPr="003C79F6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r w:rsidRPr="003C79F6">
                    <w:rPr>
                      <w:rFonts w:ascii="Calibri" w:hAnsi="Calibri" w:cs="Calibri"/>
                      <w:lang w:val="en-GB"/>
                    </w:rPr>
                    <w:t xml:space="preserve">should be sent </w:t>
                  </w:r>
                  <w:r w:rsidR="007B6F5A">
                    <w:rPr>
                      <w:rFonts w:ascii="Calibri" w:hAnsi="Calibri" w:cs="Calibri"/>
                      <w:lang w:val="en-GB"/>
                    </w:rPr>
                    <w:t>via</w:t>
                  </w:r>
                  <w:r w:rsidR="00C87F10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r w:rsidR="0011273E">
                    <w:rPr>
                      <w:rFonts w:ascii="Calibri" w:hAnsi="Calibri" w:cs="Calibri"/>
                      <w:lang w:val="en-GB"/>
                    </w:rPr>
                    <w:t>a</w:t>
                  </w:r>
                  <w:r w:rsidR="00DD5D46">
                    <w:rPr>
                      <w:rFonts w:ascii="Calibri" w:hAnsi="Calibri" w:cs="Calibri"/>
                      <w:lang w:val="en-GB"/>
                    </w:rPr>
                    <w:t>fricanworl</w:t>
                  </w:r>
                  <w:r w:rsidR="0011273E">
                    <w:rPr>
                      <w:rFonts w:ascii="Calibri" w:hAnsi="Calibri" w:cs="Calibri"/>
                      <w:lang w:val="en-GB"/>
                    </w:rPr>
                    <w:t>dheritage</w:t>
                  </w:r>
                  <w:r w:rsidR="00C87F10" w:rsidRPr="00C87F10">
                    <w:rPr>
                      <w:rFonts w:ascii="Calibri" w:hAnsi="Calibri" w:cs="Calibri"/>
                      <w:lang w:val="en-GB"/>
                    </w:rPr>
                    <w:t>youthforum@gmail.com</w:t>
                  </w:r>
                  <w:r w:rsidR="00C92548">
                    <w:t xml:space="preserve"> </w:t>
                  </w:r>
                  <w:r w:rsidR="008C51F9">
                    <w:rPr>
                      <w:rFonts w:ascii="Calibri" w:hAnsi="Calibri" w:cs="Calibri"/>
                      <w:lang w:val="en-GB"/>
                    </w:rPr>
                    <w:t xml:space="preserve">by </w:t>
                  </w:r>
                  <w:r w:rsidR="009F0B48" w:rsidRPr="009F0B48">
                    <w:rPr>
                      <w:rFonts w:ascii="Calibri" w:hAnsi="Calibri" w:cs="Calibri"/>
                      <w:b/>
                      <w:bCs/>
                      <w:lang w:val="en-GB"/>
                    </w:rPr>
                    <w:t>4 September</w:t>
                  </w:r>
                  <w:r w:rsidR="00BC5E34" w:rsidRPr="009F0B4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E01E58" w:rsidRPr="009F0B48">
                    <w:rPr>
                      <w:rFonts w:ascii="Calibri" w:hAnsi="Calibri" w:cs="Calibri"/>
                      <w:b/>
                      <w:bCs/>
                      <w:lang w:val="en-GB"/>
                    </w:rPr>
                    <w:t>20</w:t>
                  </w:r>
                  <w:r w:rsidR="00CC21DA" w:rsidRPr="009F0B48">
                    <w:rPr>
                      <w:rFonts w:ascii="Calibri" w:hAnsi="Calibri" w:cs="Calibri"/>
                      <w:b/>
                      <w:bCs/>
                      <w:lang w:val="en-GB"/>
                    </w:rPr>
                    <w:t>2</w:t>
                  </w:r>
                  <w:r w:rsidR="00BC5E34" w:rsidRPr="009F0B48">
                    <w:rPr>
                      <w:rFonts w:ascii="Calibri" w:hAnsi="Calibri" w:cs="Calibri"/>
                      <w:b/>
                      <w:bCs/>
                      <w:lang w:val="en-GB"/>
                    </w:rPr>
                    <w:t>2</w:t>
                  </w:r>
                  <w:r w:rsidR="0054358E" w:rsidRPr="009F0B48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 </w:t>
                  </w:r>
                  <w:r w:rsidR="008C51F9" w:rsidRPr="00F44730">
                    <w:rPr>
                      <w:rFonts w:ascii="Calibri" w:hAnsi="Calibri" w:cs="Calibri"/>
                      <w:bCs/>
                      <w:lang w:val="en-GB"/>
                    </w:rPr>
                    <w:t>at</w:t>
                  </w:r>
                  <w:r w:rsidR="008C51F9" w:rsidRPr="008C51F9">
                    <w:rPr>
                      <w:rFonts w:ascii="Calibri" w:hAnsi="Calibri" w:cs="Calibri"/>
                      <w:bCs/>
                      <w:lang w:val="en-GB"/>
                    </w:rPr>
                    <w:t xml:space="preserve"> the </w:t>
                  </w:r>
                  <w:r w:rsidR="007B6F5A">
                    <w:rPr>
                      <w:rFonts w:ascii="Calibri" w:hAnsi="Calibri" w:cs="Calibri"/>
                      <w:bCs/>
                      <w:lang w:val="en-GB"/>
                    </w:rPr>
                    <w:t xml:space="preserve">very </w:t>
                  </w:r>
                  <w:r w:rsidR="008C51F9" w:rsidRPr="008C51F9">
                    <w:rPr>
                      <w:rFonts w:ascii="Calibri" w:hAnsi="Calibri" w:cs="Calibri"/>
                      <w:bCs/>
                      <w:lang w:val="en-GB"/>
                    </w:rPr>
                    <w:t>latest.</w:t>
                  </w:r>
                  <w:r w:rsidR="00BC5E34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r w:rsidR="00822831" w:rsidRPr="00822831">
                    <w:rPr>
                      <w:rFonts w:ascii="Calibri" w:hAnsi="Calibri" w:cs="Calibri"/>
                      <w:bCs/>
                      <w:lang w:val="en-GB"/>
                    </w:rPr>
                    <w:t>Application form should be completed in word document (</w:t>
                  </w:r>
                  <w:r w:rsidR="00822831" w:rsidRPr="00822831">
                    <w:rPr>
                      <w:rFonts w:ascii="Calibri" w:hAnsi="Calibri" w:cs="Calibri"/>
                      <w:b/>
                      <w:lang w:val="en-GB"/>
                    </w:rPr>
                    <w:t>handwritten applications will not be accepted</w:t>
                  </w:r>
                  <w:r w:rsidR="00822831" w:rsidRPr="00822831">
                    <w:rPr>
                      <w:rFonts w:ascii="Calibri" w:hAnsi="Calibri" w:cs="Calibri"/>
                      <w:bCs/>
                      <w:lang w:val="en-GB"/>
                    </w:rPr>
                    <w:t>).</w:t>
                  </w:r>
                </w:p>
              </w:tc>
            </w:tr>
            <w:tr w:rsidR="00BD3422" w:rsidRPr="003C79F6" w14:paraId="398AF3DB" w14:textId="77777777" w:rsidTr="00236322">
              <w:trPr>
                <w:tblCellSpacing w:w="0" w:type="dxa"/>
              </w:trPr>
              <w:tc>
                <w:tcPr>
                  <w:tcW w:w="4991" w:type="pct"/>
                  <w:vAlign w:val="center"/>
                  <w:hideMark/>
                </w:tcPr>
                <w:p w14:paraId="18DC7A89" w14:textId="77777777" w:rsidR="00BD3422" w:rsidRPr="003C79F6" w:rsidRDefault="00BD3422" w:rsidP="00BD3422">
                  <w:pPr>
                    <w:spacing w:line="360" w:lineRule="auto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9" w:type="pct"/>
                  <w:vAlign w:val="center"/>
                  <w:hideMark/>
                </w:tcPr>
                <w:p w14:paraId="5D55A43F" w14:textId="77777777" w:rsidR="00BD3422" w:rsidRPr="003C79F6" w:rsidRDefault="00BD3422" w:rsidP="00BD3422">
                  <w:pPr>
                    <w:spacing w:line="360" w:lineRule="auto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14:paraId="22B9F2C6" w14:textId="77777777" w:rsidR="001A749A" w:rsidRPr="003C79F6" w:rsidRDefault="001A749A" w:rsidP="00961257">
            <w:pPr>
              <w:tabs>
                <w:tab w:val="left" w:pos="2127"/>
              </w:tabs>
              <w:rPr>
                <w:rFonts w:ascii="Calibri" w:hAnsi="Calibri" w:cs="Calibri"/>
                <w:bCs/>
                <w:i/>
                <w:lang w:val="en-GB"/>
              </w:rPr>
            </w:pPr>
          </w:p>
        </w:tc>
      </w:tr>
    </w:tbl>
    <w:p w14:paraId="61433E69" w14:textId="77777777" w:rsidR="00D72328" w:rsidRDefault="00D72328" w:rsidP="008C51F9">
      <w:pPr>
        <w:pStyle w:val="Default"/>
        <w:ind w:left="-851"/>
        <w:rPr>
          <w:rFonts w:ascii="Calibri" w:hAnsi="Calibri" w:cs="Calibri"/>
          <w:b/>
          <w:bCs/>
          <w:color w:val="auto"/>
          <w:sz w:val="22"/>
          <w:szCs w:val="22"/>
        </w:rPr>
      </w:pPr>
    </w:p>
    <w:sectPr w:rsidR="00D72328" w:rsidSect="0044260A">
      <w:footerReference w:type="even" r:id="rId13"/>
      <w:footerReference w:type="default" r:id="rId14"/>
      <w:type w:val="continuous"/>
      <w:pgSz w:w="12240" w:h="15840"/>
      <w:pgMar w:top="1170" w:right="1800" w:bottom="81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8A24" w14:textId="77777777" w:rsidR="00213CEF" w:rsidRDefault="00213CEF">
      <w:r>
        <w:separator/>
      </w:r>
    </w:p>
  </w:endnote>
  <w:endnote w:type="continuationSeparator" w:id="0">
    <w:p w14:paraId="1E4720F8" w14:textId="77777777" w:rsidR="00213CEF" w:rsidRDefault="00213CEF">
      <w:r>
        <w:continuationSeparator/>
      </w:r>
    </w:p>
  </w:endnote>
  <w:endnote w:type="continuationNotice" w:id="1">
    <w:p w14:paraId="1079C2AE" w14:textId="77777777" w:rsidR="00213CEF" w:rsidRDefault="00213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FB6" w14:textId="77777777" w:rsidR="00E643BC" w:rsidRDefault="00E64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D8251" w14:textId="77777777" w:rsidR="00E643BC" w:rsidRDefault="00E64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43" w:type="pct"/>
      <w:tblInd w:w="-743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422"/>
      <w:gridCol w:w="9675"/>
    </w:tblGrid>
    <w:tr w:rsidR="003135CA" w:rsidRPr="003C79F6" w14:paraId="725C325C" w14:textId="77777777" w:rsidTr="003135CA">
      <w:tc>
        <w:tcPr>
          <w:tcW w:w="425" w:type="dxa"/>
        </w:tcPr>
        <w:p w14:paraId="69507BD2" w14:textId="77777777" w:rsidR="003135CA" w:rsidRPr="003C79F6" w:rsidRDefault="003135CA">
          <w:pPr>
            <w:pStyle w:val="Footer"/>
            <w:jc w:val="right"/>
            <w:rPr>
              <w:rFonts w:ascii="Calibri" w:hAnsi="Calibri" w:cs="Calibri"/>
              <w:b/>
              <w:color w:val="4F81BD"/>
              <w:sz w:val="22"/>
              <w:szCs w:val="22"/>
            </w:rPr>
          </w:pPr>
          <w:r w:rsidRPr="003C79F6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3C79F6">
            <w:rPr>
              <w:rFonts w:ascii="Calibri" w:hAnsi="Calibri" w:cs="Calibri"/>
              <w:sz w:val="22"/>
              <w:szCs w:val="22"/>
            </w:rPr>
            <w:instrText xml:space="preserve"> PAGE   \* MERGEFORMAT </w:instrText>
          </w:r>
          <w:r w:rsidRPr="003C79F6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8F77CB" w:rsidRPr="003C79F6">
            <w:rPr>
              <w:rFonts w:ascii="Calibri" w:hAnsi="Calibri" w:cs="Calibri"/>
              <w:b/>
              <w:noProof/>
              <w:color w:val="4F81BD"/>
              <w:sz w:val="22"/>
              <w:szCs w:val="22"/>
            </w:rPr>
            <w:t>2</w:t>
          </w:r>
          <w:r w:rsidRPr="003C79F6">
            <w:rPr>
              <w:rFonts w:ascii="Calibri" w:hAnsi="Calibri" w:cs="Calibri"/>
              <w:sz w:val="22"/>
              <w:szCs w:val="22"/>
            </w:rPr>
            <w:fldChar w:fldCharType="end"/>
          </w:r>
        </w:p>
      </w:tc>
      <w:tc>
        <w:tcPr>
          <w:tcW w:w="9924" w:type="dxa"/>
        </w:tcPr>
        <w:p w14:paraId="4FAB1BF4" w14:textId="77777777" w:rsidR="003135CA" w:rsidRPr="003C79F6" w:rsidRDefault="003135CA" w:rsidP="00E01E58">
          <w:pPr>
            <w:pStyle w:val="Footer"/>
            <w:rPr>
              <w:rFonts w:ascii="Calibri" w:hAnsi="Calibri" w:cs="Calibri"/>
              <w:sz w:val="22"/>
              <w:szCs w:val="22"/>
            </w:rPr>
          </w:pPr>
          <w:r w:rsidRPr="003C79F6">
            <w:rPr>
              <w:rFonts w:ascii="Calibri" w:hAnsi="Calibri" w:cs="Calibri"/>
              <w:sz w:val="22"/>
              <w:szCs w:val="22"/>
            </w:rPr>
            <w:t xml:space="preserve">Application Form – </w:t>
          </w:r>
          <w:r w:rsidR="00E01E58" w:rsidRPr="003C79F6">
            <w:rPr>
              <w:rFonts w:ascii="Calibri" w:hAnsi="Calibri" w:cs="Calibri"/>
              <w:sz w:val="22"/>
              <w:szCs w:val="22"/>
            </w:rPr>
            <w:t>African World Heritage Youth Forum</w:t>
          </w:r>
          <w:r w:rsidR="00616D51" w:rsidRPr="003C79F6">
            <w:rPr>
              <w:rFonts w:ascii="Calibri" w:hAnsi="Calibri" w:cs="Calibri"/>
              <w:sz w:val="22"/>
              <w:szCs w:val="22"/>
            </w:rPr>
            <w:t>, 202</w:t>
          </w:r>
          <w:r w:rsidR="00BC5E34">
            <w:rPr>
              <w:rFonts w:ascii="Calibri" w:hAnsi="Calibri" w:cs="Calibri"/>
              <w:sz w:val="22"/>
              <w:szCs w:val="22"/>
            </w:rPr>
            <w:t>2</w:t>
          </w:r>
        </w:p>
      </w:tc>
    </w:tr>
  </w:tbl>
  <w:p w14:paraId="5604E1A4" w14:textId="77777777" w:rsidR="00E643BC" w:rsidRPr="003C79F6" w:rsidRDefault="00E643BC" w:rsidP="003135CA">
    <w:pPr>
      <w:pStyle w:val="Foo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A677" w14:textId="77777777" w:rsidR="00213CEF" w:rsidRDefault="00213CEF">
      <w:r>
        <w:separator/>
      </w:r>
    </w:p>
  </w:footnote>
  <w:footnote w:type="continuationSeparator" w:id="0">
    <w:p w14:paraId="216121A1" w14:textId="77777777" w:rsidR="00213CEF" w:rsidRDefault="00213CEF">
      <w:r>
        <w:continuationSeparator/>
      </w:r>
    </w:p>
  </w:footnote>
  <w:footnote w:type="continuationNotice" w:id="1">
    <w:p w14:paraId="7D0AD148" w14:textId="77777777" w:rsidR="00213CEF" w:rsidRDefault="00213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1A7"/>
    <w:multiLevelType w:val="singleLevel"/>
    <w:tmpl w:val="C7BC2E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74721B"/>
    <w:multiLevelType w:val="hybridMultilevel"/>
    <w:tmpl w:val="A8D45EA6"/>
    <w:lvl w:ilvl="0" w:tplc="C8C00F7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EF8F"/>
    <w:multiLevelType w:val="hybridMultilevel"/>
    <w:tmpl w:val="382A9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A9"/>
    <w:rsid w:val="00004C62"/>
    <w:rsid w:val="00011C53"/>
    <w:rsid w:val="000207A1"/>
    <w:rsid w:val="00024D96"/>
    <w:rsid w:val="0002721B"/>
    <w:rsid w:val="00052F4A"/>
    <w:rsid w:val="00053212"/>
    <w:rsid w:val="00071BE7"/>
    <w:rsid w:val="00075400"/>
    <w:rsid w:val="000843AD"/>
    <w:rsid w:val="00084A70"/>
    <w:rsid w:val="00085147"/>
    <w:rsid w:val="00085FD9"/>
    <w:rsid w:val="0008601B"/>
    <w:rsid w:val="00094AA2"/>
    <w:rsid w:val="00096DF3"/>
    <w:rsid w:val="000A5A46"/>
    <w:rsid w:val="000B03A4"/>
    <w:rsid w:val="000B5813"/>
    <w:rsid w:val="000C2459"/>
    <w:rsid w:val="000E0ED4"/>
    <w:rsid w:val="000E44E7"/>
    <w:rsid w:val="00101A67"/>
    <w:rsid w:val="0011273E"/>
    <w:rsid w:val="00124510"/>
    <w:rsid w:val="00126548"/>
    <w:rsid w:val="001653BD"/>
    <w:rsid w:val="0017515D"/>
    <w:rsid w:val="00176755"/>
    <w:rsid w:val="00191730"/>
    <w:rsid w:val="0019457B"/>
    <w:rsid w:val="00196E13"/>
    <w:rsid w:val="00196F7F"/>
    <w:rsid w:val="001A00C6"/>
    <w:rsid w:val="001A729B"/>
    <w:rsid w:val="001A749A"/>
    <w:rsid w:val="001B1C83"/>
    <w:rsid w:val="001C4BE3"/>
    <w:rsid w:val="001D27F9"/>
    <w:rsid w:val="001D4DC2"/>
    <w:rsid w:val="001E4D41"/>
    <w:rsid w:val="001F0F48"/>
    <w:rsid w:val="00207BA4"/>
    <w:rsid w:val="00213CEF"/>
    <w:rsid w:val="00235EB0"/>
    <w:rsid w:val="00236322"/>
    <w:rsid w:val="00240C2D"/>
    <w:rsid w:val="002611CA"/>
    <w:rsid w:val="0029520D"/>
    <w:rsid w:val="00295FF6"/>
    <w:rsid w:val="00296B71"/>
    <w:rsid w:val="002A7FCD"/>
    <w:rsid w:val="002D788E"/>
    <w:rsid w:val="002E0664"/>
    <w:rsid w:val="002E4137"/>
    <w:rsid w:val="002E534D"/>
    <w:rsid w:val="002E6B25"/>
    <w:rsid w:val="002F0EDC"/>
    <w:rsid w:val="002F3D23"/>
    <w:rsid w:val="0031095F"/>
    <w:rsid w:val="00311C89"/>
    <w:rsid w:val="0031248B"/>
    <w:rsid w:val="003135CA"/>
    <w:rsid w:val="00314E9C"/>
    <w:rsid w:val="00335E6A"/>
    <w:rsid w:val="00363DB1"/>
    <w:rsid w:val="00364466"/>
    <w:rsid w:val="0037161F"/>
    <w:rsid w:val="00373DCF"/>
    <w:rsid w:val="00381B57"/>
    <w:rsid w:val="00385351"/>
    <w:rsid w:val="00387AE4"/>
    <w:rsid w:val="00387FE3"/>
    <w:rsid w:val="003B4FFD"/>
    <w:rsid w:val="003C212F"/>
    <w:rsid w:val="003C5D77"/>
    <w:rsid w:val="003C79F6"/>
    <w:rsid w:val="003E79AE"/>
    <w:rsid w:val="003F7640"/>
    <w:rsid w:val="0041533A"/>
    <w:rsid w:val="004222A9"/>
    <w:rsid w:val="004276B0"/>
    <w:rsid w:val="00436F6E"/>
    <w:rsid w:val="0044260A"/>
    <w:rsid w:val="00444F45"/>
    <w:rsid w:val="00445346"/>
    <w:rsid w:val="00472079"/>
    <w:rsid w:val="004771FC"/>
    <w:rsid w:val="00491CA5"/>
    <w:rsid w:val="004B16CF"/>
    <w:rsid w:val="004B3A9A"/>
    <w:rsid w:val="004E3459"/>
    <w:rsid w:val="00511BB9"/>
    <w:rsid w:val="0053248A"/>
    <w:rsid w:val="00536131"/>
    <w:rsid w:val="0054358E"/>
    <w:rsid w:val="00550D07"/>
    <w:rsid w:val="0055560F"/>
    <w:rsid w:val="0059288B"/>
    <w:rsid w:val="005948F9"/>
    <w:rsid w:val="005A21E2"/>
    <w:rsid w:val="005A70E8"/>
    <w:rsid w:val="005C1C72"/>
    <w:rsid w:val="005C6974"/>
    <w:rsid w:val="005C7410"/>
    <w:rsid w:val="005D2971"/>
    <w:rsid w:val="005E21BD"/>
    <w:rsid w:val="005E4209"/>
    <w:rsid w:val="005F726A"/>
    <w:rsid w:val="006102C3"/>
    <w:rsid w:val="00616D51"/>
    <w:rsid w:val="006178F9"/>
    <w:rsid w:val="00620CC8"/>
    <w:rsid w:val="00637839"/>
    <w:rsid w:val="0064378C"/>
    <w:rsid w:val="00645034"/>
    <w:rsid w:val="00656812"/>
    <w:rsid w:val="00683F9D"/>
    <w:rsid w:val="006A4FC6"/>
    <w:rsid w:val="006B20BB"/>
    <w:rsid w:val="006C024F"/>
    <w:rsid w:val="006C2866"/>
    <w:rsid w:val="006D1223"/>
    <w:rsid w:val="006E0B99"/>
    <w:rsid w:val="006E2AFE"/>
    <w:rsid w:val="006E49BA"/>
    <w:rsid w:val="006F5F53"/>
    <w:rsid w:val="00704831"/>
    <w:rsid w:val="00704BFE"/>
    <w:rsid w:val="00723560"/>
    <w:rsid w:val="007327B3"/>
    <w:rsid w:val="00767288"/>
    <w:rsid w:val="0077016C"/>
    <w:rsid w:val="007752D2"/>
    <w:rsid w:val="007822C9"/>
    <w:rsid w:val="0078296C"/>
    <w:rsid w:val="007974A2"/>
    <w:rsid w:val="007A3641"/>
    <w:rsid w:val="007B6F5A"/>
    <w:rsid w:val="007C05A1"/>
    <w:rsid w:val="007C3B82"/>
    <w:rsid w:val="007D1557"/>
    <w:rsid w:val="007D29CC"/>
    <w:rsid w:val="007D7CF9"/>
    <w:rsid w:val="007E6110"/>
    <w:rsid w:val="007F1CCC"/>
    <w:rsid w:val="00802538"/>
    <w:rsid w:val="0080343A"/>
    <w:rsid w:val="008046AC"/>
    <w:rsid w:val="00815FF1"/>
    <w:rsid w:val="008161A4"/>
    <w:rsid w:val="00822831"/>
    <w:rsid w:val="00824441"/>
    <w:rsid w:val="008317A9"/>
    <w:rsid w:val="00854051"/>
    <w:rsid w:val="00855E40"/>
    <w:rsid w:val="00862DCA"/>
    <w:rsid w:val="00884794"/>
    <w:rsid w:val="008A495C"/>
    <w:rsid w:val="008C51F9"/>
    <w:rsid w:val="008F3FF3"/>
    <w:rsid w:val="008F7367"/>
    <w:rsid w:val="008F77CB"/>
    <w:rsid w:val="00917B05"/>
    <w:rsid w:val="00917C2D"/>
    <w:rsid w:val="0092342A"/>
    <w:rsid w:val="00930548"/>
    <w:rsid w:val="0095483D"/>
    <w:rsid w:val="009567C2"/>
    <w:rsid w:val="00961257"/>
    <w:rsid w:val="009655DA"/>
    <w:rsid w:val="00993DF3"/>
    <w:rsid w:val="009A0D20"/>
    <w:rsid w:val="009A494B"/>
    <w:rsid w:val="009A5DA4"/>
    <w:rsid w:val="009B1FEF"/>
    <w:rsid w:val="009D1235"/>
    <w:rsid w:val="009D3C85"/>
    <w:rsid w:val="009D7E39"/>
    <w:rsid w:val="009F0B48"/>
    <w:rsid w:val="00A32D81"/>
    <w:rsid w:val="00A43390"/>
    <w:rsid w:val="00A53F90"/>
    <w:rsid w:val="00A617B6"/>
    <w:rsid w:val="00A713DA"/>
    <w:rsid w:val="00A71FFD"/>
    <w:rsid w:val="00A742E6"/>
    <w:rsid w:val="00A76A69"/>
    <w:rsid w:val="00A835AB"/>
    <w:rsid w:val="00A85975"/>
    <w:rsid w:val="00A9373E"/>
    <w:rsid w:val="00AA0B1A"/>
    <w:rsid w:val="00AA4E3F"/>
    <w:rsid w:val="00AB15AF"/>
    <w:rsid w:val="00AC202E"/>
    <w:rsid w:val="00AC5A25"/>
    <w:rsid w:val="00AD3B7C"/>
    <w:rsid w:val="00AE50B9"/>
    <w:rsid w:val="00B17B1C"/>
    <w:rsid w:val="00B24846"/>
    <w:rsid w:val="00B369AC"/>
    <w:rsid w:val="00B43E53"/>
    <w:rsid w:val="00B642DF"/>
    <w:rsid w:val="00B9170A"/>
    <w:rsid w:val="00B92931"/>
    <w:rsid w:val="00BC2B43"/>
    <w:rsid w:val="00BC4357"/>
    <w:rsid w:val="00BC4C8E"/>
    <w:rsid w:val="00BC5E34"/>
    <w:rsid w:val="00BD3422"/>
    <w:rsid w:val="00BE18BC"/>
    <w:rsid w:val="00BF77C1"/>
    <w:rsid w:val="00C21EE6"/>
    <w:rsid w:val="00C55469"/>
    <w:rsid w:val="00C6344C"/>
    <w:rsid w:val="00C87F10"/>
    <w:rsid w:val="00C92548"/>
    <w:rsid w:val="00CC21DA"/>
    <w:rsid w:val="00CD326D"/>
    <w:rsid w:val="00CD5432"/>
    <w:rsid w:val="00CE59D3"/>
    <w:rsid w:val="00D25902"/>
    <w:rsid w:val="00D4737B"/>
    <w:rsid w:val="00D64023"/>
    <w:rsid w:val="00D72328"/>
    <w:rsid w:val="00D855FB"/>
    <w:rsid w:val="00D85BEF"/>
    <w:rsid w:val="00DB5BF0"/>
    <w:rsid w:val="00DC3601"/>
    <w:rsid w:val="00DD5D46"/>
    <w:rsid w:val="00DE1530"/>
    <w:rsid w:val="00DE7887"/>
    <w:rsid w:val="00E01E58"/>
    <w:rsid w:val="00E03DB5"/>
    <w:rsid w:val="00E13FD8"/>
    <w:rsid w:val="00E26978"/>
    <w:rsid w:val="00E46FCA"/>
    <w:rsid w:val="00E643BC"/>
    <w:rsid w:val="00E93CF2"/>
    <w:rsid w:val="00E94D3E"/>
    <w:rsid w:val="00EA4D6C"/>
    <w:rsid w:val="00EB00AF"/>
    <w:rsid w:val="00EB04A9"/>
    <w:rsid w:val="00EB6FC8"/>
    <w:rsid w:val="00EC0DE1"/>
    <w:rsid w:val="00EC3C6B"/>
    <w:rsid w:val="00ED369A"/>
    <w:rsid w:val="00ED43E4"/>
    <w:rsid w:val="00ED4E5B"/>
    <w:rsid w:val="00EE3BCF"/>
    <w:rsid w:val="00EE5547"/>
    <w:rsid w:val="00F0322D"/>
    <w:rsid w:val="00F108AC"/>
    <w:rsid w:val="00F20402"/>
    <w:rsid w:val="00F23D38"/>
    <w:rsid w:val="00F278C5"/>
    <w:rsid w:val="00F315A2"/>
    <w:rsid w:val="00F332C1"/>
    <w:rsid w:val="00F431FB"/>
    <w:rsid w:val="00F44730"/>
    <w:rsid w:val="00F4558D"/>
    <w:rsid w:val="00F5284F"/>
    <w:rsid w:val="00F9770F"/>
    <w:rsid w:val="00FA3A5B"/>
    <w:rsid w:val="00FA4EE7"/>
    <w:rsid w:val="00FB081A"/>
    <w:rsid w:val="00FC5FC9"/>
    <w:rsid w:val="00FE0E4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6FBF7"/>
  <w15:chartTrackingRefBased/>
  <w15:docId w15:val="{68D46266-83AD-41D7-B4B9-E3EC20EF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F9"/>
    <w:rPr>
      <w:rFonts w:eastAsia="Times New Roman"/>
      <w:sz w:val="24"/>
      <w:szCs w:val="24"/>
      <w:lang w:val="en-ZW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C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itolo2">
    <w:name w:val="Titolo 2"/>
    <w:basedOn w:val="Default"/>
    <w:next w:val="Default"/>
    <w:rsid w:val="007D7CF9"/>
    <w:pPr>
      <w:spacing w:before="240" w:after="60"/>
    </w:pPr>
    <w:rPr>
      <w:rFonts w:cs="Times New Roman"/>
      <w:color w:val="auto"/>
      <w:sz w:val="20"/>
    </w:rPr>
  </w:style>
  <w:style w:type="paragraph" w:customStyle="1" w:styleId="Normale">
    <w:name w:val="Normale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2">
    <w:name w:val="Corpo del testo 2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3">
    <w:name w:val="Titolo 3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6">
    <w:name w:val="Titolo 6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3">
    <w:name w:val="Corpo del testo 3"/>
    <w:basedOn w:val="Default"/>
    <w:next w:val="Default"/>
    <w:rsid w:val="007D7CF9"/>
    <w:rPr>
      <w:rFonts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7D7CF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7D7CF9"/>
  </w:style>
  <w:style w:type="character" w:styleId="Hyperlink">
    <w:name w:val="Hyperlink"/>
    <w:rsid w:val="007D7CF9"/>
    <w:rPr>
      <w:color w:val="0000FF"/>
      <w:u w:val="single"/>
    </w:rPr>
  </w:style>
  <w:style w:type="table" w:styleId="TableGrid">
    <w:name w:val="Table Grid"/>
    <w:basedOn w:val="TableNormal"/>
    <w:uiPriority w:val="39"/>
    <w:rsid w:val="007D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7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1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7016C"/>
    <w:rPr>
      <w:rFonts w:eastAsia="Times New Roman"/>
      <w:sz w:val="24"/>
      <w:szCs w:val="24"/>
      <w:lang w:val="en-ZW"/>
    </w:rPr>
  </w:style>
  <w:style w:type="character" w:styleId="CommentReference">
    <w:name w:val="annotation reference"/>
    <w:uiPriority w:val="99"/>
    <w:semiHidden/>
    <w:unhideWhenUsed/>
    <w:rsid w:val="00024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D96"/>
    <w:rPr>
      <w:rFonts w:eastAsia="Times New Roman"/>
      <w:lang w:val="en-ZW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D96"/>
    <w:rPr>
      <w:rFonts w:eastAsia="Times New Roman"/>
      <w:b/>
      <w:bCs/>
      <w:lang w:val="en-ZW" w:eastAsia="en-US"/>
    </w:rPr>
  </w:style>
  <w:style w:type="paragraph" w:styleId="NoSpacing">
    <w:name w:val="No Spacing"/>
    <w:uiPriority w:val="1"/>
    <w:qFormat/>
    <w:rsid w:val="00ED369A"/>
    <w:rPr>
      <w:rFonts w:eastAsia="Times New Roman"/>
      <w:sz w:val="24"/>
      <w:szCs w:val="24"/>
      <w:lang w:val="en-ZW" w:eastAsia="en-US"/>
    </w:rPr>
  </w:style>
  <w:style w:type="character" w:customStyle="1" w:styleId="FooterChar">
    <w:name w:val="Footer Char"/>
    <w:link w:val="Footer"/>
    <w:uiPriority w:val="99"/>
    <w:rsid w:val="0031248B"/>
    <w:rPr>
      <w:rFonts w:eastAsia="Times New Roman"/>
      <w:sz w:val="24"/>
      <w:szCs w:val="24"/>
      <w:lang w:val="en-ZW"/>
    </w:rPr>
  </w:style>
  <w:style w:type="character" w:customStyle="1" w:styleId="hps">
    <w:name w:val="hps"/>
    <w:basedOn w:val="DefaultParagraphFont"/>
    <w:rsid w:val="00472079"/>
  </w:style>
  <w:style w:type="paragraph" w:styleId="NormalWeb">
    <w:name w:val="Normal (Web)"/>
    <w:basedOn w:val="Normal"/>
    <w:rsid w:val="00BD3422"/>
    <w:pPr>
      <w:spacing w:before="100" w:beforeAutospacing="1" w:after="100" w:afterAutospacing="1"/>
    </w:pPr>
    <w:rPr>
      <w:lang w:val="fr-FR" w:eastAsia="fr-FR"/>
    </w:rPr>
  </w:style>
  <w:style w:type="character" w:styleId="UnresolvedMention">
    <w:name w:val="Unresolved Mention"/>
    <w:uiPriority w:val="99"/>
    <w:semiHidden/>
    <w:unhideWhenUsed/>
    <w:rsid w:val="003C5D7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A0B1A"/>
    <w:rPr>
      <w:rFonts w:eastAsia="Times New Roman"/>
      <w:sz w:val="24"/>
      <w:szCs w:val="24"/>
      <w:lang w:val="en-ZW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1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3467577B834C8D683EAC7FAF378E" ma:contentTypeVersion="13" ma:contentTypeDescription="Create a new document." ma:contentTypeScope="" ma:versionID="0a6ad18079ae84ea6d5ee206d9894155">
  <xsd:schema xmlns:xsd="http://www.w3.org/2001/XMLSchema" xmlns:xs="http://www.w3.org/2001/XMLSchema" xmlns:p="http://schemas.microsoft.com/office/2006/metadata/properties" xmlns:ns2="f7f38010-37c5-4b00-a6a5-4d2422aed904" xmlns:ns3="8bde3fdb-ff8b-4338-860f-dabebe7f9fc5" targetNamespace="http://schemas.microsoft.com/office/2006/metadata/properties" ma:root="true" ma:fieldsID="f4c2cdecfbc2ec5ca0b4ee274924460a" ns2:_="" ns3:_="">
    <xsd:import namespace="f7f38010-37c5-4b00-a6a5-4d2422aed904"/>
    <xsd:import namespace="8bde3fdb-ff8b-4338-860f-dabebe7f9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38010-37c5-4b00-a6a5-4d2422ae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5e8d43-4d68-47d8-84fd-7cc9c464a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fdb-ff8b-4338-860f-dabebe7f9f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c2025-9d95-47f3-87ea-7624a9225be5}" ma:internalName="TaxCatchAll" ma:showField="CatchAllData" ma:web="8bde3fdb-ff8b-4338-860f-dabebe7f9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e3fdb-ff8b-4338-860f-dabebe7f9fc5" xsi:nil="true"/>
    <lcf76f155ced4ddcb4097134ff3c332f xmlns="f7f38010-37c5-4b00-a6a5-4d2422aed9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5CE8F-9D08-4192-AFD9-0EC7ADD5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69536-0940-410A-93CF-6B49461C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38010-37c5-4b00-a6a5-4d2422aed904"/>
    <ds:schemaRef ds:uri="8bde3fdb-ff8b-4338-860f-dabebe7f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8904F-3C89-4793-81B1-3381BF08370E}">
  <ds:schemaRefs>
    <ds:schemaRef ds:uri="http://schemas.microsoft.com/office/2006/metadata/properties"/>
    <ds:schemaRef ds:uri="http://schemas.microsoft.com/office/infopath/2007/PartnerControls"/>
    <ds:schemaRef ds:uri="8bde3fdb-ff8b-4338-860f-dabebe7f9fc5"/>
    <ds:schemaRef ds:uri="f7f38010-37c5-4b00-a6a5-4d2422aed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VA</dc:creator>
  <cp:keywords/>
  <cp:lastModifiedBy>Roxanne Skosana</cp:lastModifiedBy>
  <cp:revision>2</cp:revision>
  <cp:lastPrinted>2009-02-23T17:30:00Z</cp:lastPrinted>
  <dcterms:created xsi:type="dcterms:W3CDTF">2022-08-26T07:43:00Z</dcterms:created>
  <dcterms:modified xsi:type="dcterms:W3CDTF">2022-08-26T07:43:00Z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0x01010067EC3467577B834C8D683EAC7FAF378E</vt:lpwstr>
  </property>
  <property fmtid="{D5CDD505-2E9C-101B-9397-08002B2CF9AE}" pid="3" name="MediaServiceImageTags">
    <vt:lpwstr/>
  </property>
</Properties>
</file>