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2002" w14:textId="6AE56B44" w:rsidR="00511BB9" w:rsidRDefault="002E6B25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B8E72D0" wp14:editId="3246648C">
            <wp:simplePos x="0" y="0"/>
            <wp:positionH relativeFrom="column">
              <wp:posOffset>4301490</wp:posOffset>
            </wp:positionH>
            <wp:positionV relativeFrom="paragraph">
              <wp:posOffset>0</wp:posOffset>
            </wp:positionV>
            <wp:extent cx="821055" cy="557530"/>
            <wp:effectExtent l="0" t="0" r="0" b="0"/>
            <wp:wrapTight wrapText="bothSides">
              <wp:wrapPolygon edited="0">
                <wp:start x="0" y="0"/>
                <wp:lineTo x="0" y="20665"/>
                <wp:lineTo x="21049" y="20665"/>
                <wp:lineTo x="21049" y="0"/>
                <wp:lineTo x="0" y="0"/>
              </wp:wrapPolygon>
            </wp:wrapTight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D">
        <w:rPr>
          <w:noProof/>
          <w:lang w:val="en-US"/>
        </w:rPr>
        <w:drawing>
          <wp:anchor distT="0" distB="0" distL="114300" distR="114300" simplePos="0" relativeHeight="251658241" behindDoc="1" locked="0" layoutInCell="1" allowOverlap="1" wp14:anchorId="6BBE389B" wp14:editId="7BD4391C">
            <wp:simplePos x="0" y="0"/>
            <wp:positionH relativeFrom="column">
              <wp:posOffset>-120650</wp:posOffset>
            </wp:positionH>
            <wp:positionV relativeFrom="paragraph">
              <wp:posOffset>0</wp:posOffset>
            </wp:positionV>
            <wp:extent cx="1752600" cy="694055"/>
            <wp:effectExtent l="0" t="0" r="0" b="0"/>
            <wp:wrapTight wrapText="bothSides">
              <wp:wrapPolygon edited="0">
                <wp:start x="7278" y="0"/>
                <wp:lineTo x="3287" y="1779"/>
                <wp:lineTo x="2348" y="3557"/>
                <wp:lineTo x="2348" y="9486"/>
                <wp:lineTo x="0" y="14822"/>
                <wp:lineTo x="0" y="18379"/>
                <wp:lineTo x="7278" y="20157"/>
                <wp:lineTo x="8217" y="20157"/>
                <wp:lineTo x="14791" y="18972"/>
                <wp:lineTo x="17609" y="16007"/>
                <wp:lineTo x="16435" y="9486"/>
                <wp:lineTo x="21130" y="8300"/>
                <wp:lineTo x="20896" y="2371"/>
                <wp:lineTo x="8217" y="0"/>
                <wp:lineTo x="7278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D">
        <w:rPr>
          <w:noProof/>
          <w:lang w:val="en-US"/>
        </w:rPr>
        <w:drawing>
          <wp:anchor distT="0" distB="0" distL="114300" distR="114300" simplePos="0" relativeHeight="251658242" behindDoc="1" locked="0" layoutInCell="1" allowOverlap="1" wp14:anchorId="7226ECBD" wp14:editId="0CF912F0">
            <wp:simplePos x="0" y="0"/>
            <wp:positionH relativeFrom="margin">
              <wp:posOffset>2516505</wp:posOffset>
            </wp:positionH>
            <wp:positionV relativeFrom="margin">
              <wp:posOffset>-226060</wp:posOffset>
            </wp:positionV>
            <wp:extent cx="816610" cy="734695"/>
            <wp:effectExtent l="0" t="0" r="2540" b="8255"/>
            <wp:wrapTight wrapText="bothSides">
              <wp:wrapPolygon edited="0">
                <wp:start x="0" y="0"/>
                <wp:lineTo x="0" y="21283"/>
                <wp:lineTo x="21163" y="21283"/>
                <wp:lineTo x="211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EA85" w14:textId="2266A14C" w:rsidR="00511BB9" w:rsidRDefault="00511BB9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52496663" w14:textId="77777777" w:rsidR="00511BB9" w:rsidRDefault="00511BB9" w:rsidP="006178F9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b/>
          <w:sz w:val="36"/>
          <w:szCs w:val="36"/>
          <w:u w:val="single"/>
        </w:rPr>
      </w:pPr>
    </w:p>
    <w:p w14:paraId="2C0EB573" w14:textId="4742DD36" w:rsidR="00F20402" w:rsidRPr="00BC5E34" w:rsidRDefault="000D3845" w:rsidP="0064378C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0D3845">
        <w:rPr>
          <w:rFonts w:ascii="Calibri" w:hAnsi="Calibri" w:cs="Calibri"/>
          <w:b/>
          <w:sz w:val="36"/>
          <w:szCs w:val="36"/>
          <w:u w:val="single"/>
        </w:rPr>
        <w:t>FORMULAIRE DE CANDIDATURE</w:t>
      </w:r>
    </w:p>
    <w:p w14:paraId="5BD224CD" w14:textId="783186DC" w:rsidR="0064378C" w:rsidRPr="003C79F6" w:rsidRDefault="00816C18" w:rsidP="00822831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  <w:r w:rsidRPr="00816C18">
        <w:rPr>
          <w:rFonts w:ascii="Calibri" w:hAnsi="Calibri" w:cs="Calibri"/>
          <w:b/>
          <w:sz w:val="28"/>
          <w:szCs w:val="28"/>
        </w:rPr>
        <w:t>6è FORUM DES JEUNES DU PATRIMOINE MONDIAL AFRICAIN</w:t>
      </w:r>
    </w:p>
    <w:p w14:paraId="74491427" w14:textId="444E2CFC" w:rsidR="0064378C" w:rsidRDefault="00816C18" w:rsidP="00F20402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La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jeunesse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africaine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dans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 les 50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prochaines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années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: le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patrimoine</w:t>
      </w:r>
      <w:proofErr w:type="spellEnd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 xml:space="preserve"> que nous </w:t>
      </w:r>
      <w:proofErr w:type="spellStart"/>
      <w:r w:rsidRPr="00816C18">
        <w:rPr>
          <w:rFonts w:ascii="Calibri" w:hAnsi="Calibri" w:cs="Calibri"/>
          <w:b/>
          <w:bCs/>
          <w:i/>
          <w:iCs/>
          <w:sz w:val="28"/>
          <w:szCs w:val="28"/>
        </w:rPr>
        <w:t>voulons</w:t>
      </w:r>
      <w:proofErr w:type="spellEnd"/>
    </w:p>
    <w:p w14:paraId="76649FFD" w14:textId="77777777" w:rsidR="00822831" w:rsidRPr="003C79F6" w:rsidRDefault="00822831" w:rsidP="00F20402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913"/>
        <w:gridCol w:w="264"/>
        <w:gridCol w:w="753"/>
        <w:gridCol w:w="711"/>
        <w:gridCol w:w="89"/>
        <w:gridCol w:w="692"/>
        <w:gridCol w:w="716"/>
        <w:gridCol w:w="88"/>
        <w:gridCol w:w="109"/>
        <w:gridCol w:w="1017"/>
        <w:gridCol w:w="800"/>
        <w:gridCol w:w="679"/>
        <w:gridCol w:w="13"/>
        <w:gridCol w:w="913"/>
        <w:gridCol w:w="1017"/>
        <w:gridCol w:w="800"/>
        <w:gridCol w:w="692"/>
      </w:tblGrid>
      <w:tr w:rsidR="007D7CF9" w:rsidRPr="003C79F6" w14:paraId="6968624E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0E8041C9" w14:textId="40FC32D9" w:rsidR="007D7CF9" w:rsidRPr="003C79F6" w:rsidRDefault="00E01E58" w:rsidP="00816C18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A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proofErr w:type="spellStart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Identité</w:t>
            </w:r>
            <w:proofErr w:type="spellEnd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du </w:t>
            </w:r>
            <w:proofErr w:type="spellStart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candidat</w:t>
            </w:r>
            <w:proofErr w:type="spellEnd"/>
          </w:p>
        </w:tc>
      </w:tr>
      <w:tr w:rsidR="00616D51" w:rsidRPr="003C79F6" w14:paraId="3C3F5D70" w14:textId="77777777" w:rsidTr="008C51F9">
        <w:trPr>
          <w:trHeight w:val="545"/>
          <w:jc w:val="center"/>
        </w:trPr>
        <w:tc>
          <w:tcPr>
            <w:tcW w:w="5371" w:type="dxa"/>
            <w:gridSpan w:val="9"/>
          </w:tcPr>
          <w:p w14:paraId="64904391" w14:textId="10FF3727" w:rsidR="007D7CF9" w:rsidRPr="003C79F6" w:rsidRDefault="00816C18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Postnom</w:t>
            </w:r>
            <w:proofErr w:type="spellEnd"/>
            <w:r w:rsidR="007D7CF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  <w:p w14:paraId="0D7D0DD6" w14:textId="77777777" w:rsidR="007C3B82" w:rsidRPr="003C79F6" w:rsidRDefault="007C3B82" w:rsidP="007C3B82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34" w:type="dxa"/>
            <w:gridSpan w:val="9"/>
          </w:tcPr>
          <w:p w14:paraId="11887D66" w14:textId="308B4E10" w:rsidR="007D7CF9" w:rsidRPr="003C79F6" w:rsidRDefault="00816C18" w:rsidP="00A32D81">
            <w:pPr>
              <w:tabs>
                <w:tab w:val="left" w:pos="3826"/>
              </w:tabs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Autre</w:t>
            </w:r>
            <w:proofErr w:type="spellEnd"/>
            <w:r w:rsidR="006A4FC6" w:rsidRPr="003C79F6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GB"/>
              </w:rPr>
              <w:t>nom</w:t>
            </w:r>
            <w:r w:rsidR="006A4FC6" w:rsidRPr="003C79F6">
              <w:rPr>
                <w:rFonts w:ascii="Calibri" w:hAnsi="Calibri" w:cs="Calibri"/>
                <w:b/>
                <w:bCs/>
                <w:lang w:val="en-GB"/>
              </w:rPr>
              <w:t>(s)</w:t>
            </w:r>
            <w:r w:rsidR="007D7CF9" w:rsidRPr="003C79F6">
              <w:rPr>
                <w:rFonts w:ascii="Calibri" w:hAnsi="Calibri" w:cs="Calibri"/>
                <w:b/>
                <w:bCs/>
                <w:lang w:val="en-GB"/>
              </w:rPr>
              <w:t>:</w:t>
            </w:r>
            <w:r w:rsidR="007D7CF9" w:rsidRPr="003C79F6">
              <w:rPr>
                <w:rFonts w:ascii="Calibri" w:hAnsi="Calibri" w:cs="Calibri"/>
                <w:lang w:val="en-GB"/>
              </w:rPr>
              <w:tab/>
            </w:r>
          </w:p>
        </w:tc>
      </w:tr>
      <w:tr w:rsidR="00616D51" w:rsidRPr="003C79F6" w14:paraId="3B150EE1" w14:textId="77777777" w:rsidTr="008C51F9">
        <w:trPr>
          <w:trHeight w:val="448"/>
          <w:jc w:val="center"/>
        </w:trPr>
        <w:tc>
          <w:tcPr>
            <w:tcW w:w="3755" w:type="dxa"/>
            <w:gridSpan w:val="5"/>
          </w:tcPr>
          <w:p w14:paraId="65F0720B" w14:textId="391C32AF" w:rsidR="00075400" w:rsidRPr="003C79F6" w:rsidRDefault="007752D2" w:rsidP="00A32D81">
            <w:pPr>
              <w:pStyle w:val="Corpodeltesto2"/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Sex</w:t>
            </w:r>
            <w:r w:rsid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e</w:t>
            </w:r>
            <w:proofErr w:type="spellEnd"/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   </w:t>
            </w:r>
            <w:r w:rsid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Homme</w:t>
            </w:r>
            <w:r w:rsidR="005A70E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□       </w:t>
            </w:r>
            <w:r w:rsid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Femme</w:t>
            </w:r>
            <w:r w:rsidR="005A70E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□</w:t>
            </w:r>
          </w:p>
        </w:tc>
        <w:tc>
          <w:tcPr>
            <w:tcW w:w="1616" w:type="dxa"/>
            <w:gridSpan w:val="4"/>
          </w:tcPr>
          <w:p w14:paraId="54540076" w14:textId="10FBA189" w:rsidR="00075400" w:rsidRPr="003C79F6" w:rsidRDefault="00816C18" w:rsidP="007D7CF9">
            <w:pPr>
              <w:pStyle w:val="Corpodeltesto2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Âge</w:t>
            </w:r>
            <w:proofErr w:type="spellEnd"/>
            <w:r w:rsidR="007752D2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5834" w:type="dxa"/>
            <w:gridSpan w:val="9"/>
          </w:tcPr>
          <w:p w14:paraId="35A2A15C" w14:textId="502D47B0" w:rsidR="00075400" w:rsidRPr="003C79F6" w:rsidRDefault="00816C18" w:rsidP="00A32D81">
            <w:pPr>
              <w:pStyle w:val="Corpodeltesto2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Nationalité</w:t>
            </w:r>
            <w:proofErr w:type="spellEnd"/>
            <w:r w:rsidR="001A729B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</w:tc>
      </w:tr>
      <w:tr w:rsidR="00075400" w:rsidRPr="003C79F6" w14:paraId="4CAB6CCA" w14:textId="77777777" w:rsidTr="008C51F9">
        <w:trPr>
          <w:trHeight w:val="943"/>
          <w:jc w:val="center"/>
        </w:trPr>
        <w:tc>
          <w:tcPr>
            <w:tcW w:w="11205" w:type="dxa"/>
            <w:gridSpan w:val="18"/>
          </w:tcPr>
          <w:p w14:paraId="31E89A04" w14:textId="0FE895E9" w:rsidR="00075400" w:rsidRPr="003C79F6" w:rsidRDefault="00816C18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Adresse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physique : [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veuillez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indiquer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le pays]</w:t>
            </w:r>
          </w:p>
          <w:p w14:paraId="436961D8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3CDB85DE" w14:textId="77777777" w:rsidR="00075400" w:rsidRPr="003C79F6" w:rsidRDefault="00075400" w:rsidP="007D1557">
            <w:pPr>
              <w:pStyle w:val="Normale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616D51" w:rsidRPr="003C79F6" w14:paraId="13868F19" w14:textId="77777777" w:rsidTr="008C51F9">
        <w:trPr>
          <w:trHeight w:val="57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00BE3BF3" w14:textId="4B890162" w:rsidR="0064378C" w:rsidRDefault="00816C18" w:rsidP="009B1FEF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Numéro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de 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téléphone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Whatsapp</w:t>
            </w:r>
            <w:proofErr w:type="spellEnd"/>
            <w:r w:rsidR="00E01E58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677964BC" w14:textId="4F015247" w:rsidR="00E01E58" w:rsidRPr="003C79F6" w:rsidRDefault="00E01E58" w:rsidP="009B1FEF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</w:p>
          <w:p w14:paraId="371A7AF5" w14:textId="77777777" w:rsidR="00E01E58" w:rsidRPr="003C79F6" w:rsidRDefault="00E01E58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0DEBC9BF" w14:textId="2047364C" w:rsidR="00E01E58" w:rsidRPr="003C79F6" w:rsidRDefault="00816C18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E-mail (</w:t>
            </w: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obligatoire</w:t>
            </w:r>
            <w:proofErr w:type="spellEnd"/>
            <w:r>
              <w:rPr>
                <w:rFonts w:ascii="Calibri" w:hAnsi="Calibri" w:cs="Calibri"/>
                <w:b/>
                <w:bCs/>
                <w:lang w:val="en-GB"/>
              </w:rPr>
              <w:t>)</w:t>
            </w:r>
            <w:r w:rsidR="00E01E58" w:rsidRPr="003C79F6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  <w:p w14:paraId="29A75577" w14:textId="77777777" w:rsidR="00E01E58" w:rsidRPr="003C79F6" w:rsidRDefault="00E01E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616D51" w:rsidRPr="003C79F6" w14:paraId="1A3C3B99" w14:textId="77777777" w:rsidTr="008C51F9">
        <w:trPr>
          <w:trHeight w:val="33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2C2C75E5" w14:textId="31E38C0A" w:rsidR="009B1FEF" w:rsidRPr="00816C18" w:rsidRDefault="00816C18" w:rsidP="00A32D81">
            <w:pPr>
              <w:pStyle w:val="Normale"/>
              <w:rPr>
                <w:rFonts w:ascii="Calibri" w:hAnsi="Calibri" w:cs="Calibri"/>
                <w:b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lang w:val="en-GB"/>
              </w:rPr>
              <w:t>Numéro</w:t>
            </w:r>
            <w:proofErr w:type="spellEnd"/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en-GB"/>
              </w:rPr>
              <w:t>passeport</w:t>
            </w:r>
            <w:proofErr w:type="spellEnd"/>
            <w:r w:rsidRPr="00816C18"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40B3946E" w14:textId="1984E0A3" w:rsidR="009B1FEF" w:rsidRPr="003C79F6" w:rsidRDefault="00816C18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Date </w:t>
            </w: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d'expiration</w:t>
            </w:r>
            <w:proofErr w:type="spellEnd"/>
            <w:r>
              <w:rPr>
                <w:rFonts w:ascii="Calibri" w:hAnsi="Calibri" w:cs="Calibri"/>
                <w:b/>
                <w:bCs/>
                <w:lang w:val="en-GB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passeport</w:t>
            </w:r>
            <w:proofErr w:type="spellEnd"/>
            <w:r w:rsidR="009B1FEF" w:rsidRPr="003C79F6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  <w:p w14:paraId="44520951" w14:textId="77777777" w:rsidR="009B1FEF" w:rsidRPr="003C79F6" w:rsidRDefault="009B1FEF" w:rsidP="009B1FEF">
            <w:pPr>
              <w:rPr>
                <w:rFonts w:ascii="Calibri" w:hAnsi="Calibri" w:cs="Calibri"/>
                <w:lang w:val="en-GB"/>
              </w:rPr>
            </w:pPr>
          </w:p>
        </w:tc>
      </w:tr>
      <w:tr w:rsidR="00616D51" w:rsidRPr="003C79F6" w14:paraId="15A3C4E3" w14:textId="77777777" w:rsidTr="008C51F9">
        <w:trPr>
          <w:trHeight w:val="335"/>
          <w:jc w:val="center"/>
        </w:trPr>
        <w:tc>
          <w:tcPr>
            <w:tcW w:w="3755" w:type="dxa"/>
            <w:gridSpan w:val="5"/>
            <w:tcBorders>
              <w:bottom w:val="single" w:sz="4" w:space="0" w:color="auto"/>
            </w:tcBorders>
          </w:tcPr>
          <w:p w14:paraId="13C727E3" w14:textId="5735B22B" w:rsidR="00A742E6" w:rsidRPr="003C79F6" w:rsidRDefault="00816C18" w:rsidP="0044260A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Toute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information 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pertinente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(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besoins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spéciaux</w:t>
            </w:r>
            <w:proofErr w:type="spellEnd"/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ou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spécifications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alimentaires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)</w:t>
            </w:r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7450" w:type="dxa"/>
            <w:gridSpan w:val="13"/>
            <w:tcBorders>
              <w:bottom w:val="single" w:sz="4" w:space="0" w:color="auto"/>
            </w:tcBorders>
          </w:tcPr>
          <w:p w14:paraId="5A51F7FF" w14:textId="77777777" w:rsidR="00A742E6" w:rsidRPr="003C79F6" w:rsidRDefault="00A742E6" w:rsidP="009B1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075400" w:rsidRPr="003C79F6" w14:paraId="0A79FB4A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46C4E45F" w14:textId="06C3DADF" w:rsidR="00075400" w:rsidRPr="003C79F6" w:rsidRDefault="00E01E58" w:rsidP="00816C18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B-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Statut</w:t>
            </w:r>
            <w:proofErr w:type="spellEnd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actuel</w:t>
            </w:r>
            <w:proofErr w:type="spellEnd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du </w:t>
            </w:r>
            <w:proofErr w:type="spellStart"/>
            <w:r w:rsidR="00816C18"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>candidat</w:t>
            </w:r>
            <w:proofErr w:type="spellEnd"/>
          </w:p>
        </w:tc>
      </w:tr>
      <w:tr w:rsidR="00C55469" w:rsidRPr="003C79F6" w14:paraId="1331ED30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04A9F325" w14:textId="5AADDD75" w:rsidR="00C55469" w:rsidRPr="003C79F6" w:rsidRDefault="00816C18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816C18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Occupation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actuelle</w:t>
            </w:r>
            <w:proofErr w:type="spellEnd"/>
            <w:r w:rsidR="00C5546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  <w:p w14:paraId="06E17AD5" w14:textId="77777777" w:rsidR="007E6110" w:rsidRPr="003C79F6" w:rsidRDefault="007E6110" w:rsidP="007E6110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</w:tr>
      <w:tr w:rsidR="00616D51" w:rsidRPr="003C79F6" w14:paraId="43BFF556" w14:textId="77777777" w:rsidTr="008C51F9">
        <w:trPr>
          <w:trHeight w:val="364"/>
          <w:jc w:val="center"/>
        </w:trPr>
        <w:tc>
          <w:tcPr>
            <w:tcW w:w="2387" w:type="dxa"/>
            <w:gridSpan w:val="3"/>
          </w:tcPr>
          <w:p w14:paraId="7D64F990" w14:textId="73B43E59" w:rsidR="00A742E6" w:rsidRPr="003C79F6" w:rsidRDefault="00FA0439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De</w:t>
            </w:r>
            <w:r w:rsidR="00A742E6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2901" w:type="dxa"/>
            <w:gridSpan w:val="5"/>
          </w:tcPr>
          <w:p w14:paraId="25C7132F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2588" w:type="dxa"/>
            <w:gridSpan w:val="5"/>
          </w:tcPr>
          <w:p w14:paraId="6137ADF1" w14:textId="56FF3FE6" w:rsidR="00A742E6" w:rsidRPr="003C79F6" w:rsidRDefault="00FA0439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À:</w:t>
            </w:r>
          </w:p>
        </w:tc>
        <w:tc>
          <w:tcPr>
            <w:tcW w:w="3329" w:type="dxa"/>
            <w:gridSpan w:val="5"/>
          </w:tcPr>
          <w:p w14:paraId="3018D569" w14:textId="77777777" w:rsidR="00A742E6" w:rsidRPr="003C79F6" w:rsidRDefault="00A742E6" w:rsidP="0019457B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75400" w:rsidRPr="003C79F6" w14:paraId="3B070A10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3633B611" w14:textId="35DE2C84" w:rsidR="00075400" w:rsidRPr="003C79F6" w:rsidRDefault="00FA0439" w:rsidP="00075400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Nom de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l'employeur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/de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l'université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(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si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vous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êtes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ndépendant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veuillez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préciser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)</w:t>
            </w:r>
            <w:r w:rsidR="0007540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78DC6B23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075400" w:rsidRPr="003C79F6" w14:paraId="2BEF373D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1819D478" w14:textId="7905740C" w:rsidR="00075400" w:rsidRPr="003C79F6" w:rsidRDefault="00FA0439" w:rsidP="00C55469">
            <w:pPr>
              <w:pStyle w:val="Normale"/>
              <w:jc w:val="both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Adresse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de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l'institution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/organisation/lieu de travail</w:t>
            </w:r>
            <w:r w:rsidR="002E534D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31F8AC1A" w14:textId="77777777" w:rsidR="00075400" w:rsidRPr="003C79F6" w:rsidRDefault="0007540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616D51" w:rsidRPr="003C79F6" w14:paraId="486B56A4" w14:textId="77777777" w:rsidTr="008C51F9">
        <w:trPr>
          <w:trHeight w:val="364"/>
          <w:jc w:val="center"/>
        </w:trPr>
        <w:tc>
          <w:tcPr>
            <w:tcW w:w="3755" w:type="dxa"/>
            <w:gridSpan w:val="5"/>
          </w:tcPr>
          <w:p w14:paraId="1326F82E" w14:textId="3DEAB802" w:rsidR="00E01E58" w:rsidRPr="003C79F6" w:rsidRDefault="00FA0439" w:rsidP="007D1557">
            <w:pPr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FA0439">
              <w:rPr>
                <w:rFonts w:ascii="Calibri" w:hAnsi="Calibri" w:cs="Calibri"/>
                <w:b/>
                <w:bCs/>
                <w:lang w:val="en-GB"/>
              </w:rPr>
              <w:t>Téléphone</w:t>
            </w:r>
            <w:proofErr w:type="spellEnd"/>
            <w:r w:rsidRPr="00FA0439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  <w:p w14:paraId="590BA818" w14:textId="77777777" w:rsidR="00E01E58" w:rsidRPr="003C79F6" w:rsidRDefault="00E01E58" w:rsidP="007D1557">
            <w:pPr>
              <w:pStyle w:val="Normale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7450" w:type="dxa"/>
            <w:gridSpan w:val="13"/>
          </w:tcPr>
          <w:p w14:paraId="2F3C8114" w14:textId="77777777" w:rsidR="00E01E58" w:rsidRPr="003C79F6" w:rsidRDefault="00E01E58" w:rsidP="001A729B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Email:</w:t>
            </w:r>
          </w:p>
          <w:p w14:paraId="3F30A65F" w14:textId="77777777" w:rsidR="00E01E58" w:rsidRPr="003C79F6" w:rsidRDefault="00E01E58" w:rsidP="00E01E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C7410" w:rsidRPr="003C79F6" w14:paraId="148C2073" w14:textId="77777777" w:rsidTr="008C51F9">
        <w:trPr>
          <w:trHeight w:val="489"/>
          <w:jc w:val="center"/>
        </w:trPr>
        <w:tc>
          <w:tcPr>
            <w:tcW w:w="11205" w:type="dxa"/>
            <w:gridSpan w:val="18"/>
            <w:tcBorders>
              <w:bottom w:val="single" w:sz="4" w:space="0" w:color="auto"/>
            </w:tcBorders>
          </w:tcPr>
          <w:p w14:paraId="58E79A08" w14:textId="3F04B81C" w:rsidR="00C55469" w:rsidRPr="003C79F6" w:rsidRDefault="00FA0439" w:rsidP="00C55469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Descripti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on des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responsabilités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/du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rôle</w:t>
            </w:r>
            <w:proofErr w:type="spellEnd"/>
            <w:r w:rsidR="00C55469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480D178C" w14:textId="77777777" w:rsidR="005C7410" w:rsidRPr="003C79F6" w:rsidRDefault="005C7410" w:rsidP="005C7410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  <w:p w14:paraId="394D2C41" w14:textId="77777777" w:rsidR="0019457B" w:rsidRPr="003C79F6" w:rsidRDefault="0019457B" w:rsidP="0019457B">
            <w:pPr>
              <w:pStyle w:val="Default"/>
              <w:rPr>
                <w:rFonts w:ascii="Calibri" w:hAnsi="Calibri" w:cs="Calibri"/>
                <w:lang w:val="en-GB"/>
              </w:rPr>
            </w:pPr>
          </w:p>
          <w:p w14:paraId="60A77DA6" w14:textId="77777777" w:rsidR="00CC21DA" w:rsidRPr="003C79F6" w:rsidRDefault="00CC21DA" w:rsidP="0019457B">
            <w:pPr>
              <w:pStyle w:val="Default"/>
              <w:rPr>
                <w:rFonts w:ascii="Calibri" w:hAnsi="Calibri" w:cs="Calibri"/>
                <w:lang w:val="en-GB"/>
              </w:rPr>
            </w:pPr>
          </w:p>
        </w:tc>
      </w:tr>
      <w:tr w:rsidR="000B5813" w:rsidRPr="003C79F6" w14:paraId="5D8291DC" w14:textId="77777777" w:rsidTr="008C51F9">
        <w:trPr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5EC598C4" w14:textId="162A3BCD" w:rsidR="000B5813" w:rsidRPr="003C79F6" w:rsidRDefault="00E01E58" w:rsidP="00FA0439">
            <w:pPr>
              <w:pStyle w:val="Titolo3"/>
              <w:rPr>
                <w:rFonts w:ascii="Calibri" w:hAnsi="Calibri" w:cs="Calibri"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C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r w:rsidR="00FA0439"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Formation </w:t>
            </w:r>
            <w:proofErr w:type="spellStart"/>
            <w:r w:rsidR="00FA0439"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académique</w:t>
            </w:r>
            <w:proofErr w:type="spellEnd"/>
            <w:r w:rsidR="00FA0439"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du </w:t>
            </w:r>
            <w:proofErr w:type="spellStart"/>
            <w:r w:rsidR="00FA0439"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candidat</w:t>
            </w:r>
            <w:proofErr w:type="spellEnd"/>
          </w:p>
        </w:tc>
      </w:tr>
      <w:tr w:rsidR="000B5813" w:rsidRPr="003C79F6" w14:paraId="66AC41B3" w14:textId="77777777" w:rsidTr="008C51F9">
        <w:trPr>
          <w:trHeight w:val="364"/>
          <w:jc w:val="center"/>
        </w:trPr>
        <w:tc>
          <w:tcPr>
            <w:tcW w:w="11205" w:type="dxa"/>
            <w:gridSpan w:val="18"/>
          </w:tcPr>
          <w:p w14:paraId="75228C05" w14:textId="69C3BFD9" w:rsidR="000B5813" w:rsidRPr="003C79F6" w:rsidRDefault="00FA0439" w:rsidP="000B5813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Domaine</w:t>
            </w:r>
            <w:r w:rsidR="000B5813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4962999F" w14:textId="77777777" w:rsidR="000B5813" w:rsidRPr="003C79F6" w:rsidRDefault="000B5813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5C7410" w:rsidRPr="003C79F6" w14:paraId="53E5FC96" w14:textId="77777777" w:rsidTr="008C51F9">
        <w:trPr>
          <w:trHeight w:val="1124"/>
          <w:jc w:val="center"/>
        </w:trPr>
        <w:tc>
          <w:tcPr>
            <w:tcW w:w="11205" w:type="dxa"/>
            <w:gridSpan w:val="18"/>
          </w:tcPr>
          <w:p w14:paraId="7961612A" w14:textId="5FEA8360" w:rsidR="005C7410" w:rsidRPr="003C79F6" w:rsidRDefault="00FA0439" w:rsidP="007D1557">
            <w:pPr>
              <w:pStyle w:val="Normale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lastRenderedPageBreak/>
              <w:t xml:space="preserve">Qualification 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académique</w:t>
            </w:r>
            <w:proofErr w:type="spellEnd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/</w:t>
            </w:r>
            <w:proofErr w:type="spellStart"/>
            <w:r w:rsidRPr="00FA0439">
              <w:rPr>
                <w:rFonts w:ascii="Calibri" w:hAnsi="Calibri" w:cs="Calibri"/>
                <w:b/>
                <w:bCs/>
                <w:sz w:val="24"/>
                <w:lang w:val="en-GB"/>
              </w:rPr>
              <w:t>professionnelle</w:t>
            </w:r>
            <w:proofErr w:type="spellEnd"/>
            <w:r w:rsidR="005C7410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27D9931A" w14:textId="77777777" w:rsidR="005C7410" w:rsidRPr="003C79F6" w:rsidRDefault="005C7410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60ED163F" w14:textId="77777777" w:rsidR="00444F45" w:rsidRPr="003C79F6" w:rsidRDefault="00444F45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027B6BDF" w14:textId="77777777" w:rsidR="00444F45" w:rsidRPr="003C79F6" w:rsidRDefault="00444F45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7C3B82" w:rsidRPr="003C79F6" w14:paraId="6783FD55" w14:textId="77777777" w:rsidTr="008C51F9">
        <w:trPr>
          <w:trHeight w:val="405"/>
          <w:jc w:val="center"/>
        </w:trPr>
        <w:tc>
          <w:tcPr>
            <w:tcW w:w="11205" w:type="dxa"/>
            <w:gridSpan w:val="18"/>
            <w:shd w:val="clear" w:color="auto" w:fill="A6A6A6"/>
          </w:tcPr>
          <w:p w14:paraId="3917F7A3" w14:textId="338483EC" w:rsidR="007C3B82" w:rsidRPr="003C79F6" w:rsidRDefault="00E01E58" w:rsidP="00E01E58">
            <w:pPr>
              <w:pStyle w:val="Titolo3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>D</w:t>
            </w:r>
            <w:r w:rsidR="00704BFE" w:rsidRPr="003C79F6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- </w:t>
            </w:r>
            <w:proofErr w:type="spellStart"/>
            <w:r w:rsidR="00A7132B"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Expérience</w:t>
            </w:r>
            <w:proofErr w:type="spellEnd"/>
            <w:r w:rsidR="00A7132B"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du </w:t>
            </w:r>
            <w:proofErr w:type="spellStart"/>
            <w:r w:rsidR="00A7132B"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candidat</w:t>
            </w:r>
            <w:proofErr w:type="spellEnd"/>
          </w:p>
        </w:tc>
      </w:tr>
      <w:tr w:rsidR="007D7CF9" w:rsidRPr="003C79F6" w14:paraId="466DACDC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A8CE8" w14:textId="6638E6F4" w:rsidR="007D7CF9" w:rsidRPr="003C79F6" w:rsidRDefault="00A7132B" w:rsidP="00A7132B">
            <w:pPr>
              <w:pStyle w:val="Titolo3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Décrivez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brièvement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le lien entre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vos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responsabilités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/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rôle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/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expérience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actuels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et le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patrimoine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mondi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al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africain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(100 mots maximum)</w:t>
            </w:r>
            <w:r w:rsidR="0064378C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3D1C70C1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071E791A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  <w:p w14:paraId="37189DE2" w14:textId="77777777" w:rsidR="007D7CF9" w:rsidRPr="003C79F6" w:rsidRDefault="007D7CF9" w:rsidP="007D1557">
            <w:pPr>
              <w:pStyle w:val="Default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236322" w:rsidRPr="003C79F6" w14:paraId="03973845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4F681" w14:textId="1E96E6B2" w:rsidR="0064378C" w:rsidRDefault="00A7132B" w:rsidP="00A7132B">
            <w:pPr>
              <w:pStyle w:val="Titolo3"/>
              <w:numPr>
                <w:ilvl w:val="0"/>
                <w:numId w:val="1"/>
              </w:numPr>
              <w:rPr>
                <w:lang w:val="en-GB"/>
              </w:rPr>
            </w:pP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Expliquez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brièvement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pourquoi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vous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souhaitez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participer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au Forum des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jeunes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et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quelle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contribution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vous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pouvez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apporter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(100 mots maximum)</w:t>
            </w:r>
            <w:r w:rsidR="0064378C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: </w:t>
            </w:r>
          </w:p>
          <w:p w14:paraId="2A3F7127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04DD2B4E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3FEF04F1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794267DB" w14:textId="33D2FADF" w:rsidR="0064378C" w:rsidRPr="0064378C" w:rsidRDefault="0064378C" w:rsidP="0064378C">
            <w:pPr>
              <w:pStyle w:val="Default"/>
              <w:rPr>
                <w:lang w:val="en-GB"/>
              </w:rPr>
            </w:pPr>
          </w:p>
        </w:tc>
      </w:tr>
      <w:tr w:rsidR="0064378C" w:rsidRPr="003C79F6" w14:paraId="102C2F7A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32D22" w14:textId="6883E9DA" w:rsidR="0064378C" w:rsidRDefault="00A7132B" w:rsidP="00A7132B">
            <w:pPr>
              <w:pStyle w:val="Titolo3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Décrivez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brièvement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votre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site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africain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du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patrimoine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mondial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préféré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et </w:t>
            </w:r>
            <w:proofErr w:type="spellStart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>votre</w:t>
            </w:r>
            <w:proofErr w:type="spellEnd"/>
            <w:r w:rsidRPr="00A7132B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relation 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avec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ce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site (100 mots maximum)</w:t>
            </w:r>
            <w:r w:rsidR="0064378C">
              <w:rPr>
                <w:rFonts w:ascii="Calibri" w:hAnsi="Calibri" w:cs="Calibri"/>
                <w:b/>
                <w:bCs/>
                <w:sz w:val="24"/>
                <w:lang w:val="en-GB"/>
              </w:rPr>
              <w:t>:</w:t>
            </w:r>
          </w:p>
          <w:p w14:paraId="3944F161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321071F0" w14:textId="77777777" w:rsidR="0064378C" w:rsidRDefault="0064378C" w:rsidP="0064378C">
            <w:pPr>
              <w:pStyle w:val="Default"/>
              <w:rPr>
                <w:lang w:val="en-GB"/>
              </w:rPr>
            </w:pPr>
          </w:p>
          <w:p w14:paraId="215D37A3" w14:textId="24ECF8C5" w:rsidR="0064378C" w:rsidRPr="0064378C" w:rsidRDefault="0064378C" w:rsidP="0064378C">
            <w:pPr>
              <w:pStyle w:val="Default"/>
              <w:rPr>
                <w:lang w:val="en-GB"/>
              </w:rPr>
            </w:pPr>
          </w:p>
        </w:tc>
      </w:tr>
      <w:tr w:rsidR="00444F45" w:rsidRPr="003C79F6" w14:paraId="608B1C66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120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8D51E1" w14:textId="4884A4E0" w:rsidR="00444F45" w:rsidRPr="003C79F6" w:rsidRDefault="00E01E58" w:rsidP="00A7132B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E</w:t>
            </w:r>
            <w:r w:rsidR="00444F45" w:rsidRPr="003C79F6">
              <w:rPr>
                <w:rFonts w:ascii="Calibri" w:hAnsi="Calibri" w:cs="Calibri"/>
                <w:b/>
                <w:bCs/>
                <w:lang w:val="en-GB"/>
              </w:rPr>
              <w:t xml:space="preserve">- </w:t>
            </w:r>
            <w:proofErr w:type="spellStart"/>
            <w:r w:rsidR="00A7132B" w:rsidRPr="00A7132B">
              <w:rPr>
                <w:rFonts w:ascii="Calibri" w:hAnsi="Calibri" w:cs="Calibri"/>
                <w:b/>
                <w:bCs/>
                <w:lang w:val="en-GB"/>
              </w:rPr>
              <w:t>Maîtrise</w:t>
            </w:r>
            <w:proofErr w:type="spellEnd"/>
            <w:r w:rsidR="00A7132B" w:rsidRPr="00A7132B">
              <w:rPr>
                <w:rFonts w:ascii="Calibri" w:hAnsi="Calibri" w:cs="Calibri"/>
                <w:b/>
                <w:bCs/>
                <w:lang w:val="en-GB"/>
              </w:rPr>
              <w:t xml:space="preserve"> de </w:t>
            </w:r>
            <w:proofErr w:type="spellStart"/>
            <w:r w:rsidR="00A7132B" w:rsidRPr="00A7132B">
              <w:rPr>
                <w:rFonts w:ascii="Calibri" w:hAnsi="Calibri" w:cs="Calibri"/>
                <w:b/>
                <w:bCs/>
                <w:lang w:val="en-GB"/>
              </w:rPr>
              <w:t>l'anglais</w:t>
            </w:r>
            <w:proofErr w:type="spellEnd"/>
            <w:r w:rsidR="00A742E6" w:rsidRPr="003C79F6">
              <w:rPr>
                <w:rFonts w:ascii="Calibri" w:hAnsi="Calibri" w:cs="Calibri"/>
                <w:lang w:val="en-GB"/>
              </w:rPr>
              <w:t xml:space="preserve"> -</w:t>
            </w:r>
            <w:r w:rsid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Veuillez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cocher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votre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niveau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de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compétence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en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anglais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français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arabe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et </w:t>
            </w:r>
            <w:proofErr w:type="spellStart"/>
            <w:r w:rsidR="00A7132B" w:rsidRPr="00A7132B">
              <w:rPr>
                <w:rFonts w:ascii="Calibri" w:hAnsi="Calibri" w:cs="Calibri"/>
                <w:lang w:val="en-GB"/>
              </w:rPr>
              <w:t>portugais</w:t>
            </w:r>
            <w:proofErr w:type="spellEnd"/>
            <w:r w:rsidR="00A7132B" w:rsidRPr="00A7132B">
              <w:rPr>
                <w:rFonts w:ascii="Calibri" w:hAnsi="Calibri" w:cs="Calibri"/>
                <w:lang w:val="en-GB"/>
              </w:rPr>
              <w:t xml:space="preserve"> (Port.)</w:t>
            </w:r>
          </w:p>
        </w:tc>
      </w:tr>
      <w:tr w:rsidR="00616D51" w:rsidRPr="003C79F6" w14:paraId="0333302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20A" w14:textId="5AA7E4A5" w:rsidR="00A742E6" w:rsidRPr="003C79F6" w:rsidRDefault="00A7132B" w:rsidP="007752D2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Langu</w:t>
            </w:r>
            <w:r w:rsidR="00A742E6" w:rsidRPr="003C79F6">
              <w:rPr>
                <w:rFonts w:ascii="Calibri" w:hAnsi="Calibri" w:cs="Calibri"/>
                <w:b/>
                <w:bCs/>
                <w:lang w:val="en-GB"/>
              </w:rPr>
              <w:t>es</w:t>
            </w:r>
            <w:proofErr w:type="spellEnd"/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36F" w14:textId="29F7F7B9" w:rsidR="00A742E6" w:rsidRPr="003C79F6" w:rsidRDefault="00A7132B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7132B">
              <w:rPr>
                <w:rFonts w:ascii="Calibri" w:hAnsi="Calibri" w:cs="Calibri"/>
                <w:bCs/>
                <w:lang w:val="en-GB"/>
              </w:rPr>
              <w:t>Courant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F16" w14:textId="3AC80591" w:rsidR="00A742E6" w:rsidRPr="003C79F6" w:rsidRDefault="00A7132B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7132B">
              <w:rPr>
                <w:rFonts w:ascii="Calibri" w:hAnsi="Calibri" w:cs="Calibri"/>
                <w:bCs/>
                <w:lang w:val="en-GB"/>
              </w:rPr>
              <w:t>Conversant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16D697" w14:textId="0A0D012A" w:rsidR="00A742E6" w:rsidRPr="003C79F6" w:rsidRDefault="00A7132B" w:rsidP="00A742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 w:rsidRPr="00A7132B">
              <w:rPr>
                <w:rFonts w:ascii="Calibri" w:hAnsi="Calibri" w:cs="Calibri"/>
                <w:bCs/>
                <w:lang w:val="en-GB"/>
              </w:rPr>
              <w:t>Connaissances</w:t>
            </w:r>
            <w:proofErr w:type="spellEnd"/>
            <w:r w:rsidRPr="00A7132B">
              <w:rPr>
                <w:rFonts w:ascii="Calibri" w:hAnsi="Calibri" w:cs="Calibri"/>
                <w:bCs/>
                <w:lang w:val="en-GB"/>
              </w:rPr>
              <w:t xml:space="preserve"> de base</w:t>
            </w:r>
          </w:p>
        </w:tc>
      </w:tr>
      <w:tr w:rsidR="00616D51" w:rsidRPr="003C79F6" w14:paraId="6B83B04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514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319" w14:textId="7095975B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Anglais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6F8" w14:textId="02C12959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Français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07C641" w14:textId="54F82F49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 w:rsidRPr="003C79F6">
              <w:rPr>
                <w:rFonts w:ascii="Calibri" w:hAnsi="Calibri" w:cs="Calibri"/>
                <w:bCs/>
                <w:lang w:val="en-GB"/>
              </w:rPr>
              <w:t>Arab</w:t>
            </w:r>
            <w:r w:rsidR="00DB55C0">
              <w:rPr>
                <w:rFonts w:ascii="Calibri" w:hAnsi="Calibri" w:cs="Calibri"/>
                <w:bCs/>
                <w:lang w:val="en-GB"/>
              </w:rPr>
              <w:t>e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4D5AE5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A4CE46" w14:textId="62895443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Anglais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A070E" w14:textId="2E01E012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Français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3B1" w14:textId="47B9C33D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Arabe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4CF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153E8A" w14:textId="49F5E620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Anglais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0CF8D8" w14:textId="601D1A03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Français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F99" w14:textId="4C100456" w:rsidR="00616D51" w:rsidRPr="003C79F6" w:rsidRDefault="00DB55C0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Arabe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536" w14:textId="77777777" w:rsidR="00616D51" w:rsidRPr="003C79F6" w:rsidRDefault="00616D51" w:rsidP="00616D51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>Port.</w:t>
            </w:r>
          </w:p>
        </w:tc>
      </w:tr>
      <w:tr w:rsidR="00616D51" w:rsidRPr="003C79F6" w14:paraId="50FB33E8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7ED" w14:textId="585068ED" w:rsidR="00616D51" w:rsidRPr="003C79F6" w:rsidRDefault="00DB55C0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Parle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CF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E9E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D41769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6D92D33C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E9890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0EEF9838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FE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DCD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B5CACA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6D582AE7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6A72CE8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5169555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616D51" w:rsidRPr="003C79F6" w14:paraId="773A49C2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348E" w14:textId="06EF088A" w:rsidR="00616D51" w:rsidRPr="003C79F6" w:rsidRDefault="008C51F9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 </w:t>
            </w:r>
            <w:proofErr w:type="spellStart"/>
            <w:r w:rsidR="00DB55C0" w:rsidRPr="00DB55C0">
              <w:rPr>
                <w:rFonts w:ascii="Calibri" w:hAnsi="Calibri" w:cs="Calibri"/>
                <w:bCs/>
                <w:lang w:val="en-GB"/>
              </w:rPr>
              <w:t>Écoute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0D4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AB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2B6F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27A26405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E3ED6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12187818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01C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2F46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F2566B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14:paraId="68E390D0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7D377D2F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54CA7D6B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616D51" w:rsidRPr="003C79F6" w14:paraId="6C8198C5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A28" w14:textId="5E88B9E5" w:rsidR="00616D51" w:rsidRPr="003C79F6" w:rsidRDefault="00DB55C0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Cs/>
                <w:lang w:val="en-GB"/>
              </w:rPr>
              <w:t>Écrit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9B9D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0E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8B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E8E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902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7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B23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82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BDE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D09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801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A339" w14:textId="77777777" w:rsidR="00616D51" w:rsidRPr="003C79F6" w:rsidRDefault="00616D51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8C51F9" w:rsidRPr="003C79F6" w14:paraId="74BDE85E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C051" w14:textId="2E631473" w:rsidR="008C51F9" w:rsidRPr="003C79F6" w:rsidRDefault="00DB55C0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Lire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BEB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DB5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E93C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A47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161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4D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F43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370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F11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825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EC7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23E" w14:textId="77777777" w:rsidR="008C51F9" w:rsidRPr="003C79F6" w:rsidRDefault="008C51F9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236322" w:rsidRPr="003C79F6" w14:paraId="3679D9D9" w14:textId="77777777" w:rsidTr="008C51F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D2A" w14:textId="77777777" w:rsidR="00236322" w:rsidRPr="008C51F9" w:rsidRDefault="00236322" w:rsidP="007752D2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FE3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C6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044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57B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C549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670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15EB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B0D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407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265F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EA9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C32" w14:textId="77777777" w:rsidR="00236322" w:rsidRPr="003C79F6" w:rsidRDefault="00236322" w:rsidP="00815FF1"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704BFE" w:rsidRPr="003C79F6" w14:paraId="53C6FD05" w14:textId="77777777" w:rsidTr="008C51F9">
        <w:trPr>
          <w:jc w:val="center"/>
        </w:trPr>
        <w:tc>
          <w:tcPr>
            <w:tcW w:w="11205" w:type="dxa"/>
            <w:gridSpan w:val="18"/>
            <w:tcBorders>
              <w:bottom w:val="single" w:sz="4" w:space="0" w:color="000000"/>
            </w:tcBorders>
            <w:shd w:val="clear" w:color="auto" w:fill="A6A6A6"/>
          </w:tcPr>
          <w:p w14:paraId="0927B7E8" w14:textId="237A1FC4" w:rsidR="00704BFE" w:rsidRPr="003C79F6" w:rsidRDefault="00E01E58" w:rsidP="00DB55C0">
            <w:pPr>
              <w:pStyle w:val="Default"/>
              <w:rPr>
                <w:rFonts w:ascii="Calibri" w:hAnsi="Calibri" w:cs="Calibri"/>
                <w:b/>
                <w:bCs/>
                <w:lang w:val="en-GB"/>
              </w:rPr>
            </w:pPr>
            <w:r w:rsidRPr="003C79F6">
              <w:rPr>
                <w:rFonts w:ascii="Calibri" w:hAnsi="Calibri" w:cs="Calibri"/>
                <w:b/>
                <w:bCs/>
                <w:lang w:val="en-GB"/>
              </w:rPr>
              <w:t>G</w:t>
            </w:r>
            <w:r w:rsidR="00704BFE" w:rsidRPr="003C79F6">
              <w:rPr>
                <w:rFonts w:ascii="Calibri" w:hAnsi="Calibri" w:cs="Calibri"/>
                <w:b/>
                <w:bCs/>
                <w:lang w:val="en-GB"/>
              </w:rPr>
              <w:t xml:space="preserve">- </w:t>
            </w:r>
            <w:proofErr w:type="spellStart"/>
            <w:r w:rsidR="00DB55C0" w:rsidRPr="00DB55C0">
              <w:rPr>
                <w:rFonts w:ascii="Calibri" w:hAnsi="Calibri" w:cs="Calibri"/>
                <w:b/>
                <w:bCs/>
                <w:lang w:val="en-GB"/>
              </w:rPr>
              <w:t>Vérification</w:t>
            </w:r>
            <w:proofErr w:type="spellEnd"/>
            <w:r w:rsidR="00DB55C0" w:rsidRPr="00DB55C0">
              <w:rPr>
                <w:rFonts w:ascii="Calibri" w:hAnsi="Calibri" w:cs="Calibri"/>
                <w:b/>
                <w:bCs/>
                <w:lang w:val="en-GB"/>
              </w:rPr>
              <w:t xml:space="preserve"> par le </w:t>
            </w:r>
            <w:proofErr w:type="spellStart"/>
            <w:r w:rsidR="00DB55C0" w:rsidRPr="00DB55C0">
              <w:rPr>
                <w:rFonts w:ascii="Calibri" w:hAnsi="Calibri" w:cs="Calibri"/>
                <w:b/>
                <w:bCs/>
                <w:lang w:val="en-GB"/>
              </w:rPr>
              <w:t>candidat</w:t>
            </w:r>
            <w:proofErr w:type="spellEnd"/>
          </w:p>
        </w:tc>
      </w:tr>
      <w:tr w:rsidR="00704BFE" w:rsidRPr="003C79F6" w14:paraId="1463325B" w14:textId="77777777" w:rsidTr="008C51F9">
        <w:trPr>
          <w:trHeight w:val="435"/>
          <w:jc w:val="center"/>
        </w:trPr>
        <w:tc>
          <w:tcPr>
            <w:tcW w:w="11205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13E59C6F" w14:textId="7E61D926" w:rsidR="00704BFE" w:rsidRPr="003C79F6" w:rsidRDefault="00DB55C0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DB55C0">
              <w:rPr>
                <w:rFonts w:ascii="Calibri" w:hAnsi="Calibri" w:cs="Calibri"/>
                <w:bCs/>
                <w:lang w:val="en-GB"/>
              </w:rPr>
              <w:t xml:space="preserve">Je, </w:t>
            </w:r>
            <w:proofErr w:type="spellStart"/>
            <w:proofErr w:type="gramStart"/>
            <w:r w:rsidRPr="00DB55C0">
              <w:rPr>
                <w:rFonts w:ascii="Calibri" w:hAnsi="Calibri" w:cs="Calibri"/>
                <w:bCs/>
                <w:lang w:val="en-GB"/>
              </w:rPr>
              <w:t>soussigné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>(</w:t>
            </w:r>
            <w:proofErr w:type="gramEnd"/>
            <w:r w:rsidRPr="00DB55C0">
              <w:rPr>
                <w:rFonts w:ascii="Calibri" w:hAnsi="Calibri" w:cs="Calibri"/>
                <w:bCs/>
                <w:lang w:val="en-GB"/>
              </w:rPr>
              <w:t xml:space="preserve">e),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certifie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que les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informations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ci-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dessus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sont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vraies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,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complètes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et </w:t>
            </w:r>
            <w:proofErr w:type="spellStart"/>
            <w:r w:rsidRPr="00DB55C0">
              <w:rPr>
                <w:rFonts w:ascii="Calibri" w:hAnsi="Calibri" w:cs="Calibri"/>
                <w:bCs/>
                <w:lang w:val="en-GB"/>
              </w:rPr>
              <w:t>correctes</w:t>
            </w:r>
            <w:proofErr w:type="spellEnd"/>
            <w:r w:rsidRPr="00DB55C0">
              <w:rPr>
                <w:rFonts w:ascii="Calibri" w:hAnsi="Calibri" w:cs="Calibri"/>
                <w:bCs/>
                <w:lang w:val="en-GB"/>
              </w:rPr>
              <w:t xml:space="preserve"> au</w:t>
            </w:r>
            <w:r>
              <w:rPr>
                <w:rFonts w:ascii="Calibri" w:hAnsi="Calibri" w:cs="Calibri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/>
              </w:rPr>
              <w:t>mieux</w:t>
            </w:r>
            <w:proofErr w:type="spellEnd"/>
            <w:r>
              <w:rPr>
                <w:rFonts w:ascii="Calibri" w:hAnsi="Calibri" w:cs="Calibri"/>
                <w:bCs/>
                <w:lang w:val="en-GB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lang w:val="en-GB"/>
              </w:rPr>
              <w:t>mes</w:t>
            </w:r>
            <w:proofErr w:type="spellEnd"/>
            <w:r>
              <w:rPr>
                <w:rFonts w:ascii="Calibri" w:hAnsi="Calibri" w:cs="Calibri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/>
              </w:rPr>
              <w:t>connaissances</w:t>
            </w:r>
            <w:proofErr w:type="spellEnd"/>
            <w:r w:rsidR="00704BFE" w:rsidRPr="003C79F6">
              <w:rPr>
                <w:rFonts w:ascii="Calibri" w:hAnsi="Calibri" w:cs="Calibri"/>
                <w:bCs/>
                <w:lang w:val="en-GB"/>
              </w:rPr>
              <w:t>.</w:t>
            </w:r>
            <w:r w:rsidR="0064378C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6AAF0C36" w14:textId="77777777" w:rsidR="00704BFE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</w:p>
          <w:p w14:paraId="5874752B" w14:textId="77777777" w:rsidR="0044260A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Date:     </w:t>
            </w:r>
          </w:p>
          <w:p w14:paraId="06BFCEA3" w14:textId="77777777" w:rsidR="00BD3422" w:rsidRPr="003C79F6" w:rsidRDefault="00704BFE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  <w:r w:rsidRPr="003C79F6">
              <w:rPr>
                <w:rFonts w:ascii="Calibri" w:hAnsi="Calibri" w:cs="Calibri"/>
                <w:bCs/>
                <w:lang w:val="en-GB"/>
              </w:rPr>
              <w:t xml:space="preserve">                                                                                Signature</w:t>
            </w:r>
          </w:p>
          <w:p w14:paraId="0766F8CB" w14:textId="77777777" w:rsidR="0044260A" w:rsidRPr="003C79F6" w:rsidRDefault="0044260A" w:rsidP="00704BFE">
            <w:pPr>
              <w:pStyle w:val="Default"/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BD3422" w:rsidRPr="003C79F6" w14:paraId="52A36414" w14:textId="77777777" w:rsidTr="008C51F9">
        <w:trPr>
          <w:trHeight w:val="845"/>
          <w:jc w:val="center"/>
        </w:trPr>
        <w:tc>
          <w:tcPr>
            <w:tcW w:w="11205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110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9"/>
              <w:gridCol w:w="20"/>
            </w:tblGrid>
            <w:tr w:rsidR="00BD3422" w:rsidRPr="003C79F6" w14:paraId="68261ABC" w14:textId="77777777" w:rsidTr="00236322">
              <w:trPr>
                <w:gridAfter w:val="1"/>
                <w:wAfter w:w="9" w:type="pct"/>
                <w:tblCellSpacing w:w="0" w:type="dxa"/>
              </w:trPr>
              <w:tc>
                <w:tcPr>
                  <w:tcW w:w="4991" w:type="pct"/>
                  <w:vAlign w:val="center"/>
                  <w:hideMark/>
                </w:tcPr>
                <w:p w14:paraId="3C8F7FC9" w14:textId="46C1F66C" w:rsidR="00BD3422" w:rsidRPr="003C79F6" w:rsidRDefault="006723EB" w:rsidP="007B6F5A">
                  <w:pPr>
                    <w:jc w:val="both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Le dossier de candidature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complet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(curriculum vitae,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vidéo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d'une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minute et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formulaire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de candidature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complété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)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doit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être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envoyé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via africanworldheritageyouthforum@gmail.com au plus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tard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le </w:t>
                  </w:r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4 </w:t>
                  </w:r>
                  <w:proofErr w:type="spellStart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>septembre</w:t>
                  </w:r>
                  <w:proofErr w:type="spellEnd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 2022</w:t>
                  </w:r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. Le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formulaire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de candidature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doit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être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rempli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</w:t>
                  </w:r>
                  <w:proofErr w:type="spellStart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>dans</w:t>
                  </w:r>
                  <w:proofErr w:type="spellEnd"/>
                  <w:r w:rsidRPr="006723EB">
                    <w:rPr>
                      <w:rFonts w:ascii="Calibri" w:hAnsi="Calibri" w:cs="Calibri"/>
                      <w:bCs/>
                      <w:lang w:val="en-GB"/>
                    </w:rPr>
                    <w:t xml:space="preserve"> un document Word (</w:t>
                  </w:r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les candidatures </w:t>
                  </w:r>
                  <w:proofErr w:type="spellStart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>manuscrites</w:t>
                  </w:r>
                  <w:proofErr w:type="spellEnd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 ne </w:t>
                  </w:r>
                  <w:proofErr w:type="spellStart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>seront</w:t>
                  </w:r>
                  <w:proofErr w:type="spellEnd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 pas </w:t>
                  </w:r>
                  <w:proofErr w:type="spellStart"/>
                  <w:r w:rsidRPr="006723EB">
                    <w:rPr>
                      <w:rFonts w:ascii="Calibri" w:hAnsi="Calibri" w:cs="Calibri"/>
                      <w:b/>
                      <w:bCs/>
                      <w:lang w:val="en-GB"/>
                    </w:rPr>
                    <w:t>acceptées</w:t>
                  </w:r>
                  <w:proofErr w:type="spellEnd"/>
                  <w:r>
                    <w:rPr>
                      <w:rFonts w:ascii="Calibri" w:hAnsi="Calibri" w:cs="Calibri"/>
                      <w:bCs/>
                      <w:lang w:val="en-GB"/>
                    </w:rPr>
                    <w:t>)</w:t>
                  </w:r>
                  <w:r w:rsidR="00822831" w:rsidRPr="00822831">
                    <w:rPr>
                      <w:rFonts w:ascii="Calibri" w:hAnsi="Calibri" w:cs="Calibri"/>
                      <w:bCs/>
                      <w:lang w:val="en-GB"/>
                    </w:rPr>
                    <w:t>.</w:t>
                  </w:r>
                </w:p>
              </w:tc>
            </w:tr>
            <w:tr w:rsidR="00BD3422" w:rsidRPr="003C79F6" w14:paraId="398AF3DB" w14:textId="77777777" w:rsidTr="00236322">
              <w:trPr>
                <w:tblCellSpacing w:w="0" w:type="dxa"/>
              </w:trPr>
              <w:tc>
                <w:tcPr>
                  <w:tcW w:w="4991" w:type="pct"/>
                  <w:vAlign w:val="center"/>
                  <w:hideMark/>
                </w:tcPr>
                <w:p w14:paraId="18DC7A89" w14:textId="77777777" w:rsidR="00BD3422" w:rsidRPr="003C79F6" w:rsidRDefault="00BD3422" w:rsidP="00BD3422">
                  <w:pPr>
                    <w:spacing w:line="360" w:lineRule="auto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9" w:type="pct"/>
                  <w:vAlign w:val="center"/>
                  <w:hideMark/>
                </w:tcPr>
                <w:p w14:paraId="5D55A43F" w14:textId="77777777" w:rsidR="00BD3422" w:rsidRPr="003C79F6" w:rsidRDefault="00BD3422" w:rsidP="00BD3422">
                  <w:pPr>
                    <w:spacing w:line="360" w:lineRule="auto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14:paraId="22B9F2C6" w14:textId="77777777" w:rsidR="001A749A" w:rsidRPr="003C79F6" w:rsidRDefault="001A749A" w:rsidP="00961257">
            <w:pPr>
              <w:tabs>
                <w:tab w:val="left" w:pos="2127"/>
              </w:tabs>
              <w:rPr>
                <w:rFonts w:ascii="Calibri" w:hAnsi="Calibri" w:cs="Calibri"/>
                <w:bCs/>
                <w:i/>
                <w:lang w:val="en-GB"/>
              </w:rPr>
            </w:pPr>
          </w:p>
        </w:tc>
      </w:tr>
    </w:tbl>
    <w:p w14:paraId="61433E69" w14:textId="77777777" w:rsidR="00D72328" w:rsidRDefault="00D72328" w:rsidP="008C51F9">
      <w:pPr>
        <w:pStyle w:val="Default"/>
        <w:ind w:left="-851"/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D72328" w:rsidSect="004426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70" w:right="1800" w:bottom="81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FA946" w14:textId="77777777" w:rsidR="001F2BC8" w:rsidRDefault="001F2BC8">
      <w:r>
        <w:separator/>
      </w:r>
    </w:p>
  </w:endnote>
  <w:endnote w:type="continuationSeparator" w:id="0">
    <w:p w14:paraId="51439AF6" w14:textId="77777777" w:rsidR="001F2BC8" w:rsidRDefault="001F2BC8">
      <w:r>
        <w:continuationSeparator/>
      </w:r>
    </w:p>
  </w:endnote>
  <w:endnote w:type="continuationNotice" w:id="1">
    <w:p w14:paraId="7BE8B2D8" w14:textId="77777777" w:rsidR="001F2BC8" w:rsidRDefault="001F2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6FB6" w14:textId="77777777" w:rsidR="00E643BC" w:rsidRDefault="00E64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D8251" w14:textId="77777777" w:rsidR="00E643BC" w:rsidRDefault="00E6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43" w:type="pct"/>
      <w:tblInd w:w="-743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22"/>
      <w:gridCol w:w="9675"/>
    </w:tblGrid>
    <w:tr w:rsidR="003135CA" w:rsidRPr="003C79F6" w14:paraId="725C325C" w14:textId="77777777" w:rsidTr="003135CA">
      <w:tc>
        <w:tcPr>
          <w:tcW w:w="425" w:type="dxa"/>
        </w:tcPr>
        <w:p w14:paraId="69507BD2" w14:textId="66474A4E" w:rsidR="003135CA" w:rsidRPr="003C79F6" w:rsidRDefault="003135CA">
          <w:pPr>
            <w:pStyle w:val="Footer"/>
            <w:jc w:val="right"/>
            <w:rPr>
              <w:rFonts w:ascii="Calibri" w:hAnsi="Calibri" w:cs="Calibri"/>
              <w:b/>
              <w:color w:val="4F81BD"/>
              <w:sz w:val="22"/>
              <w:szCs w:val="22"/>
            </w:rPr>
          </w:pPr>
          <w:r w:rsidRPr="003C79F6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3C79F6">
            <w:rPr>
              <w:rFonts w:ascii="Calibri" w:hAnsi="Calibri" w:cs="Calibri"/>
              <w:sz w:val="22"/>
              <w:szCs w:val="22"/>
            </w:rPr>
            <w:instrText xml:space="preserve"> PAGE   \* MERGEFORMAT </w:instrText>
          </w:r>
          <w:r w:rsidRPr="003C79F6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A3014B" w:rsidRPr="00A3014B">
            <w:rPr>
              <w:rFonts w:ascii="Calibri" w:hAnsi="Calibri" w:cs="Calibri"/>
              <w:b/>
              <w:noProof/>
              <w:color w:val="4F81BD"/>
              <w:sz w:val="22"/>
              <w:szCs w:val="22"/>
            </w:rPr>
            <w:t>2</w:t>
          </w:r>
          <w:r w:rsidRPr="003C79F6"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  <w:tc>
        <w:tcPr>
          <w:tcW w:w="9924" w:type="dxa"/>
        </w:tcPr>
        <w:p w14:paraId="4FAB1BF4" w14:textId="77E6A316" w:rsidR="003135CA" w:rsidRPr="003C79F6" w:rsidRDefault="00A3014B" w:rsidP="00E01E58">
          <w:pPr>
            <w:pStyle w:val="Footer"/>
            <w:rPr>
              <w:rFonts w:ascii="Calibri" w:hAnsi="Calibri" w:cs="Calibri"/>
              <w:sz w:val="22"/>
              <w:szCs w:val="22"/>
            </w:rPr>
          </w:pP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Formulaire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 xml:space="preserve"> de </w:t>
          </w: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demande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 xml:space="preserve"> – Forum des </w:t>
          </w: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jeunes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 xml:space="preserve"> du </w:t>
          </w: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patrimoine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mondial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Pr="00A3014B">
            <w:rPr>
              <w:rFonts w:ascii="Calibri" w:hAnsi="Calibri" w:cs="Calibri"/>
              <w:sz w:val="22"/>
              <w:szCs w:val="22"/>
            </w:rPr>
            <w:t>africain</w:t>
          </w:r>
          <w:proofErr w:type="spellEnd"/>
          <w:r w:rsidRPr="00A3014B">
            <w:rPr>
              <w:rFonts w:ascii="Calibri" w:hAnsi="Calibri" w:cs="Calibri"/>
              <w:sz w:val="22"/>
              <w:szCs w:val="22"/>
            </w:rPr>
            <w:t>, 2022</w:t>
          </w:r>
          <w:bookmarkStart w:id="0" w:name="_GoBack"/>
          <w:bookmarkEnd w:id="0"/>
        </w:p>
      </w:tc>
    </w:tr>
  </w:tbl>
  <w:p w14:paraId="5604E1A4" w14:textId="77777777" w:rsidR="00E643BC" w:rsidRPr="003C79F6" w:rsidRDefault="00E643BC" w:rsidP="003135CA">
    <w:pPr>
      <w:pStyle w:val="Footer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D64B" w14:textId="77777777" w:rsidR="00A3014B" w:rsidRDefault="00A3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ECE9" w14:textId="77777777" w:rsidR="001F2BC8" w:rsidRDefault="001F2BC8">
      <w:r>
        <w:separator/>
      </w:r>
    </w:p>
  </w:footnote>
  <w:footnote w:type="continuationSeparator" w:id="0">
    <w:p w14:paraId="2CD8875E" w14:textId="77777777" w:rsidR="001F2BC8" w:rsidRDefault="001F2BC8">
      <w:r>
        <w:continuationSeparator/>
      </w:r>
    </w:p>
  </w:footnote>
  <w:footnote w:type="continuationNotice" w:id="1">
    <w:p w14:paraId="3B680D02" w14:textId="77777777" w:rsidR="001F2BC8" w:rsidRDefault="001F2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B89E" w14:textId="77777777" w:rsidR="00A3014B" w:rsidRDefault="00A30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AA6F" w14:textId="77777777" w:rsidR="00A3014B" w:rsidRDefault="00A30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0FFF" w14:textId="77777777" w:rsidR="00A3014B" w:rsidRDefault="00A30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1A7"/>
    <w:multiLevelType w:val="singleLevel"/>
    <w:tmpl w:val="C7BC2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74721B"/>
    <w:multiLevelType w:val="hybridMultilevel"/>
    <w:tmpl w:val="A8D45EA6"/>
    <w:lvl w:ilvl="0" w:tplc="C8C00F7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EF8F"/>
    <w:multiLevelType w:val="hybridMultilevel"/>
    <w:tmpl w:val="382A9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A9"/>
    <w:rsid w:val="00004C62"/>
    <w:rsid w:val="00011C53"/>
    <w:rsid w:val="000207A1"/>
    <w:rsid w:val="00024D96"/>
    <w:rsid w:val="0002721B"/>
    <w:rsid w:val="00052F4A"/>
    <w:rsid w:val="00053212"/>
    <w:rsid w:val="00071BE7"/>
    <w:rsid w:val="00075400"/>
    <w:rsid w:val="000843AD"/>
    <w:rsid w:val="00084A70"/>
    <w:rsid w:val="00085147"/>
    <w:rsid w:val="00085FD9"/>
    <w:rsid w:val="0008601B"/>
    <w:rsid w:val="00094AA2"/>
    <w:rsid w:val="00096DF3"/>
    <w:rsid w:val="000A5A46"/>
    <w:rsid w:val="000B03A4"/>
    <w:rsid w:val="000B5813"/>
    <w:rsid w:val="000C2459"/>
    <w:rsid w:val="000D3845"/>
    <w:rsid w:val="000E0ED4"/>
    <w:rsid w:val="000E44E7"/>
    <w:rsid w:val="00101A67"/>
    <w:rsid w:val="0011273E"/>
    <w:rsid w:val="00124510"/>
    <w:rsid w:val="00126548"/>
    <w:rsid w:val="001653BD"/>
    <w:rsid w:val="0017515D"/>
    <w:rsid w:val="00176755"/>
    <w:rsid w:val="00191730"/>
    <w:rsid w:val="0019457B"/>
    <w:rsid w:val="00196E13"/>
    <w:rsid w:val="00196F7F"/>
    <w:rsid w:val="001A00C6"/>
    <w:rsid w:val="001A729B"/>
    <w:rsid w:val="001A749A"/>
    <w:rsid w:val="001B1C83"/>
    <w:rsid w:val="001C4BE3"/>
    <w:rsid w:val="001D27F9"/>
    <w:rsid w:val="001D4DC2"/>
    <w:rsid w:val="001E4D41"/>
    <w:rsid w:val="001F0F48"/>
    <w:rsid w:val="001F2BC8"/>
    <w:rsid w:val="00207BA4"/>
    <w:rsid w:val="00235EB0"/>
    <w:rsid w:val="00236322"/>
    <w:rsid w:val="00240C2D"/>
    <w:rsid w:val="002611CA"/>
    <w:rsid w:val="0029520D"/>
    <w:rsid w:val="00295FF6"/>
    <w:rsid w:val="00296B71"/>
    <w:rsid w:val="002A7FCD"/>
    <w:rsid w:val="002D788E"/>
    <w:rsid w:val="002E0664"/>
    <w:rsid w:val="002E4137"/>
    <w:rsid w:val="002E534D"/>
    <w:rsid w:val="002E6B25"/>
    <w:rsid w:val="002F0EDC"/>
    <w:rsid w:val="002F3D23"/>
    <w:rsid w:val="0031095F"/>
    <w:rsid w:val="00311C89"/>
    <w:rsid w:val="0031248B"/>
    <w:rsid w:val="003135CA"/>
    <w:rsid w:val="00314E9C"/>
    <w:rsid w:val="00335E6A"/>
    <w:rsid w:val="00363DB1"/>
    <w:rsid w:val="00364466"/>
    <w:rsid w:val="0037161F"/>
    <w:rsid w:val="00373DCF"/>
    <w:rsid w:val="00381B57"/>
    <w:rsid w:val="00385351"/>
    <w:rsid w:val="00387AE4"/>
    <w:rsid w:val="00387FE3"/>
    <w:rsid w:val="003B4FFD"/>
    <w:rsid w:val="003C212F"/>
    <w:rsid w:val="003C5D77"/>
    <w:rsid w:val="003C79F6"/>
    <w:rsid w:val="003E79AE"/>
    <w:rsid w:val="003F7640"/>
    <w:rsid w:val="0041533A"/>
    <w:rsid w:val="004222A9"/>
    <w:rsid w:val="004276B0"/>
    <w:rsid w:val="00436F6E"/>
    <w:rsid w:val="0044260A"/>
    <w:rsid w:val="00444F45"/>
    <w:rsid w:val="00445346"/>
    <w:rsid w:val="00472079"/>
    <w:rsid w:val="004771FC"/>
    <w:rsid w:val="00491CA5"/>
    <w:rsid w:val="004B16CF"/>
    <w:rsid w:val="004B3A9A"/>
    <w:rsid w:val="004E3459"/>
    <w:rsid w:val="00511BB9"/>
    <w:rsid w:val="0053248A"/>
    <w:rsid w:val="00536131"/>
    <w:rsid w:val="0054358E"/>
    <w:rsid w:val="00550D07"/>
    <w:rsid w:val="0055560F"/>
    <w:rsid w:val="0059288B"/>
    <w:rsid w:val="005948F9"/>
    <w:rsid w:val="005A21E2"/>
    <w:rsid w:val="005A70E8"/>
    <w:rsid w:val="005C1C72"/>
    <w:rsid w:val="005C6974"/>
    <w:rsid w:val="005C7410"/>
    <w:rsid w:val="005D2971"/>
    <w:rsid w:val="005E21BD"/>
    <w:rsid w:val="005E4209"/>
    <w:rsid w:val="005F726A"/>
    <w:rsid w:val="006102C3"/>
    <w:rsid w:val="00616D51"/>
    <w:rsid w:val="006178F9"/>
    <w:rsid w:val="00620CC8"/>
    <w:rsid w:val="00637839"/>
    <w:rsid w:val="0064378C"/>
    <w:rsid w:val="00656812"/>
    <w:rsid w:val="006723EB"/>
    <w:rsid w:val="00683F9D"/>
    <w:rsid w:val="006A4FC6"/>
    <w:rsid w:val="006B20BB"/>
    <w:rsid w:val="006C024F"/>
    <w:rsid w:val="006C2866"/>
    <w:rsid w:val="006D1223"/>
    <w:rsid w:val="006E0B99"/>
    <w:rsid w:val="006E2AFE"/>
    <w:rsid w:val="006E49BA"/>
    <w:rsid w:val="006F5F53"/>
    <w:rsid w:val="00704831"/>
    <w:rsid w:val="00704BFE"/>
    <w:rsid w:val="00723560"/>
    <w:rsid w:val="007327B3"/>
    <w:rsid w:val="00767288"/>
    <w:rsid w:val="0077016C"/>
    <w:rsid w:val="007752D2"/>
    <w:rsid w:val="007822C9"/>
    <w:rsid w:val="0078296C"/>
    <w:rsid w:val="007974A2"/>
    <w:rsid w:val="007A3641"/>
    <w:rsid w:val="007B6F5A"/>
    <w:rsid w:val="007C05A1"/>
    <w:rsid w:val="007C3B82"/>
    <w:rsid w:val="007D1557"/>
    <w:rsid w:val="007D29CC"/>
    <w:rsid w:val="007D7CF9"/>
    <w:rsid w:val="007E6110"/>
    <w:rsid w:val="007F1CCC"/>
    <w:rsid w:val="00802538"/>
    <w:rsid w:val="0080343A"/>
    <w:rsid w:val="008046AC"/>
    <w:rsid w:val="00815FF1"/>
    <w:rsid w:val="008161A4"/>
    <w:rsid w:val="00816C18"/>
    <w:rsid w:val="00822831"/>
    <w:rsid w:val="00824441"/>
    <w:rsid w:val="008317A9"/>
    <w:rsid w:val="00854051"/>
    <w:rsid w:val="00855E40"/>
    <w:rsid w:val="00862DCA"/>
    <w:rsid w:val="00884794"/>
    <w:rsid w:val="008A495C"/>
    <w:rsid w:val="008C51F9"/>
    <w:rsid w:val="008F3FF3"/>
    <w:rsid w:val="008F7367"/>
    <w:rsid w:val="008F77CB"/>
    <w:rsid w:val="00917B05"/>
    <w:rsid w:val="00917C2D"/>
    <w:rsid w:val="0092342A"/>
    <w:rsid w:val="00930548"/>
    <w:rsid w:val="0095483D"/>
    <w:rsid w:val="009567C2"/>
    <w:rsid w:val="00961257"/>
    <w:rsid w:val="009655DA"/>
    <w:rsid w:val="00993DF3"/>
    <w:rsid w:val="009A0D20"/>
    <w:rsid w:val="009A494B"/>
    <w:rsid w:val="009A5DA4"/>
    <w:rsid w:val="009B1FEF"/>
    <w:rsid w:val="009D1235"/>
    <w:rsid w:val="009D3C85"/>
    <w:rsid w:val="009D7E39"/>
    <w:rsid w:val="009F0B48"/>
    <w:rsid w:val="00A3014B"/>
    <w:rsid w:val="00A32D81"/>
    <w:rsid w:val="00A43390"/>
    <w:rsid w:val="00A53F90"/>
    <w:rsid w:val="00A617B6"/>
    <w:rsid w:val="00A7132B"/>
    <w:rsid w:val="00A713DA"/>
    <w:rsid w:val="00A71FFD"/>
    <w:rsid w:val="00A742E6"/>
    <w:rsid w:val="00A76A69"/>
    <w:rsid w:val="00A835AB"/>
    <w:rsid w:val="00A85975"/>
    <w:rsid w:val="00A9373E"/>
    <w:rsid w:val="00AA0B1A"/>
    <w:rsid w:val="00AA4E3F"/>
    <w:rsid w:val="00AB15AF"/>
    <w:rsid w:val="00AC202E"/>
    <w:rsid w:val="00AC5A25"/>
    <w:rsid w:val="00AD3B7C"/>
    <w:rsid w:val="00AE50B9"/>
    <w:rsid w:val="00B17B1C"/>
    <w:rsid w:val="00B24846"/>
    <w:rsid w:val="00B369AC"/>
    <w:rsid w:val="00B43E53"/>
    <w:rsid w:val="00B642DF"/>
    <w:rsid w:val="00B9170A"/>
    <w:rsid w:val="00B92931"/>
    <w:rsid w:val="00BC2B43"/>
    <w:rsid w:val="00BC4357"/>
    <w:rsid w:val="00BC4C8E"/>
    <w:rsid w:val="00BC5E34"/>
    <w:rsid w:val="00BD3422"/>
    <w:rsid w:val="00BE18BC"/>
    <w:rsid w:val="00BF77C1"/>
    <w:rsid w:val="00C21EE6"/>
    <w:rsid w:val="00C55469"/>
    <w:rsid w:val="00C6344C"/>
    <w:rsid w:val="00C87F10"/>
    <w:rsid w:val="00C92548"/>
    <w:rsid w:val="00CC21DA"/>
    <w:rsid w:val="00CD326D"/>
    <w:rsid w:val="00CD5432"/>
    <w:rsid w:val="00CE59D3"/>
    <w:rsid w:val="00D25902"/>
    <w:rsid w:val="00D4737B"/>
    <w:rsid w:val="00D64023"/>
    <w:rsid w:val="00D72328"/>
    <w:rsid w:val="00D855FB"/>
    <w:rsid w:val="00D85BEF"/>
    <w:rsid w:val="00DB55C0"/>
    <w:rsid w:val="00DB5BF0"/>
    <w:rsid w:val="00DC3601"/>
    <w:rsid w:val="00DD5D46"/>
    <w:rsid w:val="00DE1530"/>
    <w:rsid w:val="00DE7887"/>
    <w:rsid w:val="00E01E58"/>
    <w:rsid w:val="00E03DB5"/>
    <w:rsid w:val="00E13FD8"/>
    <w:rsid w:val="00E26978"/>
    <w:rsid w:val="00E46FCA"/>
    <w:rsid w:val="00E643BC"/>
    <w:rsid w:val="00E93CF2"/>
    <w:rsid w:val="00E94D3E"/>
    <w:rsid w:val="00EA4D6C"/>
    <w:rsid w:val="00EB00AF"/>
    <w:rsid w:val="00EB04A9"/>
    <w:rsid w:val="00EB6FC8"/>
    <w:rsid w:val="00EC0DE1"/>
    <w:rsid w:val="00EC3C6B"/>
    <w:rsid w:val="00ED369A"/>
    <w:rsid w:val="00ED43E4"/>
    <w:rsid w:val="00ED4E5B"/>
    <w:rsid w:val="00EE3BCF"/>
    <w:rsid w:val="00EE5547"/>
    <w:rsid w:val="00F0322D"/>
    <w:rsid w:val="00F108AC"/>
    <w:rsid w:val="00F20402"/>
    <w:rsid w:val="00F23D38"/>
    <w:rsid w:val="00F278C5"/>
    <w:rsid w:val="00F315A2"/>
    <w:rsid w:val="00F332C1"/>
    <w:rsid w:val="00F431FB"/>
    <w:rsid w:val="00F44730"/>
    <w:rsid w:val="00F4558D"/>
    <w:rsid w:val="00F5284F"/>
    <w:rsid w:val="00F9770F"/>
    <w:rsid w:val="00FA0439"/>
    <w:rsid w:val="00FA3A5B"/>
    <w:rsid w:val="00FA4EE7"/>
    <w:rsid w:val="00FB081A"/>
    <w:rsid w:val="00FC5FC9"/>
    <w:rsid w:val="00FE0E4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6FBF7"/>
  <w15:chartTrackingRefBased/>
  <w15:docId w15:val="{68D46266-83AD-41D7-B4B9-E3EC20EF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F9"/>
    <w:rPr>
      <w:rFonts w:eastAsia="Times New Roman"/>
      <w:sz w:val="24"/>
      <w:szCs w:val="24"/>
      <w:lang w:val="en-ZW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7D7CF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7D7CF9"/>
  </w:style>
  <w:style w:type="character" w:styleId="Hyperlink">
    <w:name w:val="Hyperlink"/>
    <w:rsid w:val="007D7CF9"/>
    <w:rPr>
      <w:color w:val="0000FF"/>
      <w:u w:val="single"/>
    </w:rPr>
  </w:style>
  <w:style w:type="table" w:styleId="TableGrid">
    <w:name w:val="Table Grid"/>
    <w:basedOn w:val="TableNormal"/>
    <w:uiPriority w:val="39"/>
    <w:rsid w:val="007D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7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1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7016C"/>
    <w:rPr>
      <w:rFonts w:eastAsia="Times New Roman"/>
      <w:sz w:val="24"/>
      <w:szCs w:val="24"/>
      <w:lang w:val="en-ZW"/>
    </w:rPr>
  </w:style>
  <w:style w:type="character" w:styleId="CommentReference">
    <w:name w:val="annotation reference"/>
    <w:uiPriority w:val="99"/>
    <w:semiHidden/>
    <w:unhideWhenUsed/>
    <w:rsid w:val="00024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D96"/>
    <w:rPr>
      <w:rFonts w:eastAsia="Times New Roman"/>
      <w:lang w:val="en-ZW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D96"/>
    <w:rPr>
      <w:rFonts w:eastAsia="Times New Roman"/>
      <w:b/>
      <w:bCs/>
      <w:lang w:val="en-ZW" w:eastAsia="en-US"/>
    </w:rPr>
  </w:style>
  <w:style w:type="paragraph" w:styleId="NoSpacing">
    <w:name w:val="No Spacing"/>
    <w:uiPriority w:val="1"/>
    <w:qFormat/>
    <w:rsid w:val="00ED369A"/>
    <w:rPr>
      <w:rFonts w:eastAsia="Times New Roman"/>
      <w:sz w:val="24"/>
      <w:szCs w:val="24"/>
      <w:lang w:val="en-ZW" w:eastAsia="en-US"/>
    </w:rPr>
  </w:style>
  <w:style w:type="character" w:customStyle="1" w:styleId="FooterChar">
    <w:name w:val="Footer Char"/>
    <w:link w:val="Footer"/>
    <w:uiPriority w:val="99"/>
    <w:rsid w:val="0031248B"/>
    <w:rPr>
      <w:rFonts w:eastAsia="Times New Roman"/>
      <w:sz w:val="24"/>
      <w:szCs w:val="24"/>
      <w:lang w:val="en-ZW"/>
    </w:rPr>
  </w:style>
  <w:style w:type="character" w:customStyle="1" w:styleId="hps">
    <w:name w:val="hps"/>
    <w:basedOn w:val="DefaultParagraphFont"/>
    <w:rsid w:val="00472079"/>
  </w:style>
  <w:style w:type="paragraph" w:styleId="NormalWeb">
    <w:name w:val="Normal (Web)"/>
    <w:basedOn w:val="Normal"/>
    <w:rsid w:val="00BD3422"/>
    <w:pPr>
      <w:spacing w:before="100" w:beforeAutospacing="1" w:after="100" w:afterAutospacing="1"/>
    </w:pPr>
    <w:rPr>
      <w:lang w:val="fr-FR" w:eastAsia="fr-FR"/>
    </w:rPr>
  </w:style>
  <w:style w:type="character" w:customStyle="1" w:styleId="UnresolvedMention">
    <w:name w:val="Unresolved Mention"/>
    <w:uiPriority w:val="99"/>
    <w:semiHidden/>
    <w:unhideWhenUsed/>
    <w:rsid w:val="003C5D7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A0B1A"/>
    <w:rPr>
      <w:rFonts w:eastAsia="Times New Roman"/>
      <w:sz w:val="24"/>
      <w:szCs w:val="24"/>
      <w:lang w:val="en-ZW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1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3467577B834C8D683EAC7FAF378E" ma:contentTypeVersion="13" ma:contentTypeDescription="Create a new document." ma:contentTypeScope="" ma:versionID="0a6ad18079ae84ea6d5ee206d9894155">
  <xsd:schema xmlns:xsd="http://www.w3.org/2001/XMLSchema" xmlns:xs="http://www.w3.org/2001/XMLSchema" xmlns:p="http://schemas.microsoft.com/office/2006/metadata/properties" xmlns:ns2="f7f38010-37c5-4b00-a6a5-4d2422aed904" xmlns:ns3="8bde3fdb-ff8b-4338-860f-dabebe7f9fc5" targetNamespace="http://schemas.microsoft.com/office/2006/metadata/properties" ma:root="true" ma:fieldsID="f4c2cdecfbc2ec5ca0b4ee274924460a" ns2:_="" ns3:_="">
    <xsd:import namespace="f7f38010-37c5-4b00-a6a5-4d2422aed904"/>
    <xsd:import namespace="8bde3fdb-ff8b-4338-860f-dabebe7f9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8010-37c5-4b00-a6a5-4d2422ae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5e8d43-4d68-47d8-84fd-7cc9c464a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fdb-ff8b-4338-860f-dabebe7f9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c2025-9d95-47f3-87ea-7624a9225be5}" ma:internalName="TaxCatchAll" ma:showField="CatchAllData" ma:web="8bde3fdb-ff8b-4338-860f-dabebe7f9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e3fdb-ff8b-4338-860f-dabebe7f9fc5" xsi:nil="true"/>
    <lcf76f155ced4ddcb4097134ff3c332f xmlns="f7f38010-37c5-4b00-a6a5-4d2422aed9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69536-0940-410A-93CF-6B49461C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38010-37c5-4b00-a6a5-4d2422aed904"/>
    <ds:schemaRef ds:uri="8bde3fdb-ff8b-4338-860f-dabebe7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8904F-3C89-4793-81B1-3381BF08370E}">
  <ds:schemaRefs>
    <ds:schemaRef ds:uri="http://schemas.microsoft.com/office/2006/metadata/properties"/>
    <ds:schemaRef ds:uri="http://schemas.microsoft.com/office/infopath/2007/PartnerControls"/>
    <ds:schemaRef ds:uri="8bde3fdb-ff8b-4338-860f-dabebe7f9fc5"/>
    <ds:schemaRef ds:uri="f7f38010-37c5-4b00-a6a5-4d2422aed904"/>
  </ds:schemaRefs>
</ds:datastoreItem>
</file>

<file path=customXml/itemProps3.xml><?xml version="1.0" encoding="utf-8"?>
<ds:datastoreItem xmlns:ds="http://schemas.openxmlformats.org/officeDocument/2006/customXml" ds:itemID="{C955CE8F-9D08-4192-AFD9-0EC7ADD50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VA</dc:creator>
  <cp:keywords/>
  <cp:lastModifiedBy>Windows User</cp:lastModifiedBy>
  <cp:revision>6</cp:revision>
  <cp:lastPrinted>2009-02-23T17:30:00Z</cp:lastPrinted>
  <dcterms:created xsi:type="dcterms:W3CDTF">2022-08-25T14:12:00Z</dcterms:created>
  <dcterms:modified xsi:type="dcterms:W3CDTF">2022-08-25T15:01:00Z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0x01010067EC3467577B834C8D683EAC7FAF378E</vt:lpwstr>
  </property>
  <property fmtid="{D5CDD505-2E9C-101B-9397-08002B2CF9AE}" pid="3" name="MediaServiceImageTags">
    <vt:lpwstr/>
  </property>
</Properties>
</file>